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5739" w:rsidRPr="00FC3008" w:rsidRDefault="000E0076" w:rsidP="00FC3008">
      <w:pPr>
        <w:pStyle w:val="berschrift1"/>
        <w:rPr>
          <w:rFonts w:ascii="Verdana" w:hAnsi="Verdana"/>
          <w:b/>
          <w:color w:val="auto"/>
          <w:sz w:val="28"/>
          <w:szCs w:val="28"/>
        </w:rPr>
      </w:pPr>
      <w:r w:rsidRPr="00FC3008">
        <w:rPr>
          <w:rFonts w:ascii="Verdana" w:hAnsi="Verdana"/>
          <w:b/>
          <w:color w:val="auto"/>
          <w:sz w:val="28"/>
          <w:szCs w:val="28"/>
        </w:rPr>
        <w:t>Ärztlicher Fragebogen</w:t>
      </w:r>
    </w:p>
    <w:p w:rsidR="006D78D1" w:rsidRDefault="000E0076" w:rsidP="00FC3008">
      <w:pPr>
        <w:pStyle w:val="KeinLeerraum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(</w:t>
      </w:r>
      <w:r w:rsidR="000F4DF5">
        <w:rPr>
          <w:rFonts w:ascii="Verdana" w:hAnsi="Verdana"/>
          <w:sz w:val="18"/>
          <w:szCs w:val="18"/>
        </w:rPr>
        <w:t xml:space="preserve">muss </w:t>
      </w:r>
      <w:r>
        <w:rPr>
          <w:rFonts w:ascii="Verdana" w:hAnsi="Verdana"/>
          <w:sz w:val="18"/>
          <w:szCs w:val="18"/>
        </w:rPr>
        <w:t>vor Einzug</w:t>
      </w:r>
      <w:r w:rsidR="000F4DF5">
        <w:rPr>
          <w:rFonts w:ascii="Verdana" w:hAnsi="Verdana"/>
          <w:sz w:val="18"/>
          <w:szCs w:val="18"/>
        </w:rPr>
        <w:t>/ Vertragsabschluss vorliegen</w:t>
      </w:r>
      <w:r>
        <w:rPr>
          <w:rFonts w:ascii="Verdana" w:hAnsi="Verdana"/>
          <w:sz w:val="18"/>
          <w:szCs w:val="18"/>
        </w:rPr>
        <w:t>)</w:t>
      </w:r>
    </w:p>
    <w:p w:rsidR="006813D8" w:rsidRDefault="006813D8" w:rsidP="00FC3008">
      <w:pPr>
        <w:pStyle w:val="KeinLeerraum"/>
        <w:rPr>
          <w:rFonts w:ascii="Verdana" w:hAnsi="Verdana"/>
          <w:sz w:val="18"/>
          <w:szCs w:val="18"/>
        </w:rPr>
      </w:pPr>
    </w:p>
    <w:p w:rsidR="006D78D1" w:rsidRDefault="006D78D1" w:rsidP="006D78D1">
      <w:pPr>
        <w:pStyle w:val="KeinLeerraum"/>
        <w:rPr>
          <w:rFonts w:ascii="Verdana" w:hAnsi="Verdana"/>
          <w:sz w:val="18"/>
          <w:szCs w:val="18"/>
        </w:rPr>
      </w:pPr>
    </w:p>
    <w:tbl>
      <w:tblPr>
        <w:tblStyle w:val="Tabellenraster"/>
        <w:tblW w:w="10348" w:type="dxa"/>
        <w:tblInd w:w="-572" w:type="dxa"/>
        <w:tblLook w:val="04A0" w:firstRow="1" w:lastRow="0" w:firstColumn="1" w:lastColumn="0" w:noHBand="0" w:noVBand="1"/>
      </w:tblPr>
      <w:tblGrid>
        <w:gridCol w:w="3402"/>
        <w:gridCol w:w="1985"/>
        <w:gridCol w:w="2126"/>
        <w:gridCol w:w="2835"/>
      </w:tblGrid>
      <w:tr w:rsidR="00632252" w:rsidTr="00382FAB">
        <w:trPr>
          <w:trHeight w:val="454"/>
        </w:trPr>
        <w:tc>
          <w:tcPr>
            <w:tcW w:w="3402" w:type="dxa"/>
          </w:tcPr>
          <w:p w:rsidR="006D78D1" w:rsidRPr="00FC3008" w:rsidRDefault="000E0076" w:rsidP="006D78D1">
            <w:pPr>
              <w:pStyle w:val="KeinLeerraum"/>
              <w:rPr>
                <w:rFonts w:ascii="Verdana" w:hAnsi="Verdana"/>
                <w:b/>
                <w:sz w:val="18"/>
                <w:szCs w:val="18"/>
              </w:rPr>
            </w:pPr>
            <w:r w:rsidRPr="00FC3008">
              <w:rPr>
                <w:rFonts w:ascii="Verdana" w:hAnsi="Verdana"/>
                <w:b/>
                <w:sz w:val="18"/>
                <w:szCs w:val="18"/>
              </w:rPr>
              <w:t>Name</w:t>
            </w:r>
            <w:r w:rsidR="00DF7BFE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r w:rsidR="00DF7BFE">
              <w:rPr>
                <w:rFonts w:ascii="Verdana" w:hAnsi="Verdana"/>
                <w:b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DF7BFE">
              <w:rPr>
                <w:rFonts w:ascii="Verdana" w:hAnsi="Verdana"/>
                <w:b/>
                <w:sz w:val="18"/>
                <w:szCs w:val="18"/>
              </w:rPr>
              <w:instrText xml:space="preserve"> FORMTEXT </w:instrText>
            </w:r>
            <w:r w:rsidR="00DF7BFE">
              <w:rPr>
                <w:rFonts w:ascii="Verdana" w:hAnsi="Verdana"/>
                <w:b/>
                <w:sz w:val="18"/>
                <w:szCs w:val="18"/>
              </w:rPr>
            </w:r>
            <w:r w:rsidR="00DF7BFE">
              <w:rPr>
                <w:rFonts w:ascii="Verdana" w:hAnsi="Verdana"/>
                <w:b/>
                <w:sz w:val="18"/>
                <w:szCs w:val="18"/>
              </w:rPr>
              <w:fldChar w:fldCharType="separate"/>
            </w:r>
            <w:bookmarkStart w:id="1" w:name="_GoBack"/>
            <w:r w:rsidR="00DF7BFE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="00DF7BFE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="00DF7BFE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="00DF7BFE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="00DF7BFE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bookmarkEnd w:id="1"/>
            <w:r w:rsidR="00DF7BFE">
              <w:rPr>
                <w:rFonts w:ascii="Verdana" w:hAnsi="Verdana"/>
                <w:b/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4111" w:type="dxa"/>
            <w:gridSpan w:val="2"/>
          </w:tcPr>
          <w:p w:rsidR="006D78D1" w:rsidRPr="00FC3008" w:rsidRDefault="000E0076" w:rsidP="006D78D1">
            <w:pPr>
              <w:pStyle w:val="KeinLeerraum"/>
              <w:rPr>
                <w:rFonts w:ascii="Verdana" w:hAnsi="Verdana"/>
                <w:b/>
                <w:sz w:val="18"/>
                <w:szCs w:val="18"/>
              </w:rPr>
            </w:pPr>
            <w:r w:rsidRPr="00FC3008">
              <w:rPr>
                <w:rFonts w:ascii="Verdana" w:hAnsi="Verdana"/>
                <w:b/>
                <w:sz w:val="18"/>
                <w:szCs w:val="18"/>
              </w:rPr>
              <w:t>Vorname</w:t>
            </w:r>
            <w:r w:rsidR="00DF7BFE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r w:rsidR="00DF7BFE">
              <w:rPr>
                <w:rFonts w:ascii="Verdana" w:hAnsi="Verdana"/>
                <w:b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DF7BFE">
              <w:rPr>
                <w:rFonts w:ascii="Verdana" w:hAnsi="Verdana"/>
                <w:b/>
                <w:sz w:val="18"/>
                <w:szCs w:val="18"/>
              </w:rPr>
              <w:instrText xml:space="preserve"> FORMTEXT </w:instrText>
            </w:r>
            <w:r w:rsidR="00DF7BFE">
              <w:rPr>
                <w:rFonts w:ascii="Verdana" w:hAnsi="Verdana"/>
                <w:b/>
                <w:sz w:val="18"/>
                <w:szCs w:val="18"/>
              </w:rPr>
            </w:r>
            <w:r w:rsidR="00DF7BFE">
              <w:rPr>
                <w:rFonts w:ascii="Verdana" w:hAnsi="Verdana"/>
                <w:b/>
                <w:sz w:val="18"/>
                <w:szCs w:val="18"/>
              </w:rPr>
              <w:fldChar w:fldCharType="separate"/>
            </w:r>
            <w:r w:rsidR="00DF7BFE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="00DF7BFE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="00DF7BFE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="00DF7BFE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="00DF7BFE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="00DF7BFE">
              <w:rPr>
                <w:rFonts w:ascii="Verdana" w:hAnsi="Verdana"/>
                <w:b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2835" w:type="dxa"/>
          </w:tcPr>
          <w:p w:rsidR="006D78D1" w:rsidRPr="00FC3008" w:rsidRDefault="000E0076" w:rsidP="006D78D1">
            <w:pPr>
              <w:pStyle w:val="KeinLeerraum"/>
              <w:rPr>
                <w:rFonts w:ascii="Verdana" w:hAnsi="Verdana"/>
                <w:b/>
                <w:sz w:val="18"/>
                <w:szCs w:val="18"/>
              </w:rPr>
            </w:pPr>
            <w:r w:rsidRPr="00FC3008">
              <w:rPr>
                <w:rFonts w:ascii="Verdana" w:hAnsi="Verdana"/>
                <w:b/>
                <w:sz w:val="18"/>
                <w:szCs w:val="18"/>
              </w:rPr>
              <w:t>Geb. Datum</w:t>
            </w:r>
            <w:r w:rsidR="00DF7BFE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r w:rsidR="00DF7BFE">
              <w:rPr>
                <w:rFonts w:ascii="Verdana" w:hAnsi="Verdana"/>
                <w:b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="00DF7BFE">
              <w:rPr>
                <w:rFonts w:ascii="Verdana" w:hAnsi="Verdana"/>
                <w:b/>
                <w:sz w:val="18"/>
                <w:szCs w:val="18"/>
              </w:rPr>
              <w:instrText xml:space="preserve"> FORMTEXT </w:instrText>
            </w:r>
            <w:r w:rsidR="00DF7BFE">
              <w:rPr>
                <w:rFonts w:ascii="Verdana" w:hAnsi="Verdana"/>
                <w:b/>
                <w:sz w:val="18"/>
                <w:szCs w:val="18"/>
              </w:rPr>
            </w:r>
            <w:r w:rsidR="00DF7BFE">
              <w:rPr>
                <w:rFonts w:ascii="Verdana" w:hAnsi="Verdana"/>
                <w:b/>
                <w:sz w:val="18"/>
                <w:szCs w:val="18"/>
              </w:rPr>
              <w:fldChar w:fldCharType="separate"/>
            </w:r>
            <w:r w:rsidR="00DF7BFE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="00DF7BFE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="00DF7BFE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="00DF7BFE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="00DF7BFE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="00DF7BFE">
              <w:rPr>
                <w:rFonts w:ascii="Verdana" w:hAnsi="Verdana"/>
                <w:b/>
                <w:sz w:val="18"/>
                <w:szCs w:val="18"/>
              </w:rPr>
              <w:fldChar w:fldCharType="end"/>
            </w:r>
            <w:bookmarkEnd w:id="3"/>
          </w:p>
          <w:p w:rsidR="006D78D1" w:rsidRPr="00FC3008" w:rsidRDefault="006D78D1" w:rsidP="006D78D1">
            <w:pPr>
              <w:pStyle w:val="KeinLeerraum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632252" w:rsidTr="00382FAB">
        <w:trPr>
          <w:trHeight w:val="397"/>
        </w:trPr>
        <w:tc>
          <w:tcPr>
            <w:tcW w:w="10348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FC3008" w:rsidRDefault="000E0076" w:rsidP="006D78D1">
            <w:pPr>
              <w:pStyle w:val="KeinLeerraum"/>
              <w:rPr>
                <w:rFonts w:ascii="Verdana" w:hAnsi="Verdana"/>
                <w:sz w:val="18"/>
                <w:szCs w:val="18"/>
              </w:rPr>
            </w:pPr>
            <w:r w:rsidRPr="00FC3008">
              <w:rPr>
                <w:rFonts w:ascii="Verdana" w:hAnsi="Verdana"/>
                <w:b/>
                <w:sz w:val="18"/>
                <w:szCs w:val="18"/>
              </w:rPr>
              <w:t>Mobilität</w:t>
            </w:r>
          </w:p>
        </w:tc>
      </w:tr>
      <w:tr w:rsidR="00632252" w:rsidTr="00382FAB">
        <w:trPr>
          <w:trHeight w:val="397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D78D1" w:rsidRDefault="000E0076" w:rsidP="006D78D1">
            <w:pPr>
              <w:pStyle w:val="KeinLeerraum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Positionswechsel im Bett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6D78D1" w:rsidRDefault="00105E62" w:rsidP="00382FAB">
            <w:pPr>
              <w:pStyle w:val="KeinLeerraum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18"/>
                  <w:szCs w:val="18"/>
                </w:rPr>
                <w:id w:val="1228291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07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0E0076" w:rsidRPr="00CE01D5">
              <w:rPr>
                <w:rFonts w:ascii="Verdana" w:hAnsi="Verdana"/>
                <w:sz w:val="18"/>
                <w:szCs w:val="18"/>
              </w:rPr>
              <w:t xml:space="preserve"> selbstständig  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D78D1" w:rsidRDefault="00105E62" w:rsidP="00382FAB">
            <w:pPr>
              <w:pStyle w:val="KeinLeerraum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18"/>
                  <w:szCs w:val="18"/>
                </w:rPr>
                <w:id w:val="14293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076" w:rsidRPr="00CE01D5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0E0076" w:rsidRPr="00CE01D5">
              <w:rPr>
                <w:rFonts w:ascii="Verdana" w:hAnsi="Verdana"/>
                <w:sz w:val="18"/>
                <w:szCs w:val="18"/>
              </w:rPr>
              <w:t xml:space="preserve"> mit </w:t>
            </w:r>
            <w:r w:rsidR="00382FAB">
              <w:rPr>
                <w:rFonts w:ascii="Verdana" w:hAnsi="Verdana"/>
                <w:sz w:val="18"/>
                <w:szCs w:val="18"/>
              </w:rPr>
              <w:t>U</w:t>
            </w:r>
            <w:r w:rsidR="000E0076" w:rsidRPr="00CE01D5">
              <w:rPr>
                <w:rFonts w:ascii="Verdana" w:hAnsi="Verdana"/>
                <w:sz w:val="18"/>
                <w:szCs w:val="18"/>
              </w:rPr>
              <w:t xml:space="preserve">nterstützung   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D78D1" w:rsidRDefault="00105E62" w:rsidP="006D78D1">
            <w:pPr>
              <w:pStyle w:val="KeinLeerraum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18"/>
                  <w:szCs w:val="18"/>
                </w:rPr>
                <w:id w:val="203684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FAB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0E0076" w:rsidRPr="00CE01D5">
              <w:rPr>
                <w:rFonts w:ascii="Verdana" w:hAnsi="Verdana"/>
                <w:sz w:val="18"/>
                <w:szCs w:val="18"/>
              </w:rPr>
              <w:t xml:space="preserve"> unselbstständig</w:t>
            </w:r>
          </w:p>
        </w:tc>
      </w:tr>
      <w:tr w:rsidR="00632252" w:rsidTr="00382FAB">
        <w:trPr>
          <w:trHeight w:val="397"/>
        </w:trPr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D78D1" w:rsidRDefault="000E0076" w:rsidP="006D78D1">
            <w:pPr>
              <w:pStyle w:val="KeinLeerraum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Halten einer stabilen Sitzposition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6D78D1" w:rsidRDefault="00105E62" w:rsidP="006D78D1">
            <w:pPr>
              <w:pStyle w:val="KeinLeerraum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18"/>
                  <w:szCs w:val="18"/>
                </w:rPr>
                <w:id w:val="2021235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07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0E0076" w:rsidRPr="00CE01D5">
              <w:rPr>
                <w:rFonts w:ascii="Verdana" w:hAnsi="Verdana"/>
                <w:sz w:val="18"/>
                <w:szCs w:val="18"/>
              </w:rPr>
              <w:t xml:space="preserve"> selbstständig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6D78D1" w:rsidRDefault="00105E62" w:rsidP="006D78D1">
            <w:pPr>
              <w:pStyle w:val="KeinLeerraum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18"/>
                  <w:szCs w:val="18"/>
                </w:rPr>
                <w:id w:val="1191549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076" w:rsidRPr="00CE01D5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0E0076" w:rsidRPr="00CE01D5">
              <w:rPr>
                <w:rFonts w:ascii="Verdana" w:hAnsi="Verdana"/>
                <w:sz w:val="18"/>
                <w:szCs w:val="18"/>
              </w:rPr>
              <w:t xml:space="preserve"> mit Unterstützung   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D78D1" w:rsidRDefault="00105E62" w:rsidP="006D78D1">
            <w:pPr>
              <w:pStyle w:val="KeinLeerraum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18"/>
                  <w:szCs w:val="18"/>
                </w:rPr>
                <w:id w:val="81685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076" w:rsidRPr="00CE01D5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0E0076" w:rsidRPr="00CE01D5">
              <w:rPr>
                <w:rFonts w:ascii="Verdana" w:hAnsi="Verdana"/>
                <w:sz w:val="18"/>
                <w:szCs w:val="18"/>
              </w:rPr>
              <w:t xml:space="preserve"> unselbstständig</w:t>
            </w:r>
          </w:p>
        </w:tc>
      </w:tr>
      <w:tr w:rsidR="00632252" w:rsidTr="00382FAB">
        <w:trPr>
          <w:trHeight w:val="397"/>
        </w:trPr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D78D1" w:rsidRDefault="000E0076" w:rsidP="006D78D1">
            <w:pPr>
              <w:pStyle w:val="KeinLeerraum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Umsetzen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6D78D1" w:rsidRDefault="00105E62" w:rsidP="006D78D1">
            <w:pPr>
              <w:pStyle w:val="KeinLeerraum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18"/>
                  <w:szCs w:val="18"/>
                </w:rPr>
                <w:id w:val="1926637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07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0E0076" w:rsidRPr="00CE01D5">
              <w:rPr>
                <w:rFonts w:ascii="Verdana" w:hAnsi="Verdana"/>
                <w:sz w:val="18"/>
                <w:szCs w:val="18"/>
              </w:rPr>
              <w:t xml:space="preserve"> selbstständig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6D78D1" w:rsidRDefault="00105E62" w:rsidP="006D78D1">
            <w:pPr>
              <w:pStyle w:val="KeinLeerraum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18"/>
                  <w:szCs w:val="18"/>
                </w:rPr>
                <w:id w:val="13052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076" w:rsidRPr="00CE01D5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0E0076" w:rsidRPr="00CE01D5">
              <w:rPr>
                <w:rFonts w:ascii="Verdana" w:hAnsi="Verdana"/>
                <w:sz w:val="18"/>
                <w:szCs w:val="18"/>
              </w:rPr>
              <w:t xml:space="preserve"> mit Unterstützung   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D78D1" w:rsidRDefault="00105E62" w:rsidP="006D78D1">
            <w:pPr>
              <w:pStyle w:val="KeinLeerraum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18"/>
                  <w:szCs w:val="18"/>
                </w:rPr>
                <w:id w:val="90232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076" w:rsidRPr="00CE01D5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0E0076" w:rsidRPr="00CE01D5">
              <w:rPr>
                <w:rFonts w:ascii="Verdana" w:hAnsi="Verdana"/>
                <w:sz w:val="18"/>
                <w:szCs w:val="18"/>
              </w:rPr>
              <w:t xml:space="preserve"> unselbstständig</w:t>
            </w:r>
          </w:p>
        </w:tc>
      </w:tr>
      <w:tr w:rsidR="00632252" w:rsidTr="00382FAB">
        <w:trPr>
          <w:trHeight w:val="397"/>
        </w:trPr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D78D1" w:rsidRDefault="000E0076" w:rsidP="006D78D1">
            <w:pPr>
              <w:pStyle w:val="KeinLeerraum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Fortbewegung mit/ ohne Hilfsmittel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6D78D1" w:rsidRDefault="00105E62" w:rsidP="006D78D1">
            <w:pPr>
              <w:pStyle w:val="KeinLeerraum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18"/>
                  <w:szCs w:val="18"/>
                </w:rPr>
                <w:id w:val="1450256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07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0E0076" w:rsidRPr="00CE01D5">
              <w:rPr>
                <w:rFonts w:ascii="Verdana" w:hAnsi="Verdana"/>
                <w:sz w:val="18"/>
                <w:szCs w:val="18"/>
              </w:rPr>
              <w:t xml:space="preserve"> selbstständig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6D78D1" w:rsidRDefault="00105E62" w:rsidP="006D78D1">
            <w:pPr>
              <w:pStyle w:val="KeinLeerraum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18"/>
                  <w:szCs w:val="18"/>
                </w:rPr>
                <w:id w:val="697086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076" w:rsidRPr="00CE01D5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0E0076" w:rsidRPr="00CE01D5">
              <w:rPr>
                <w:rFonts w:ascii="Verdana" w:hAnsi="Verdana"/>
                <w:sz w:val="18"/>
                <w:szCs w:val="18"/>
              </w:rPr>
              <w:t xml:space="preserve"> mit Unterstützung   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D78D1" w:rsidRDefault="00105E62" w:rsidP="006D78D1">
            <w:pPr>
              <w:pStyle w:val="KeinLeerraum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18"/>
                  <w:szCs w:val="18"/>
                </w:rPr>
                <w:id w:val="1048178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076" w:rsidRPr="00CE01D5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0E0076" w:rsidRPr="00CE01D5">
              <w:rPr>
                <w:rFonts w:ascii="Verdana" w:hAnsi="Verdana"/>
                <w:sz w:val="18"/>
                <w:szCs w:val="18"/>
              </w:rPr>
              <w:t xml:space="preserve"> unselbstständig</w:t>
            </w:r>
          </w:p>
        </w:tc>
      </w:tr>
      <w:tr w:rsidR="00632252" w:rsidTr="00382FAB">
        <w:trPr>
          <w:trHeight w:val="397"/>
        </w:trPr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93700" w:rsidRDefault="00593700" w:rsidP="006D78D1">
            <w:pPr>
              <w:pStyle w:val="KeinLeerraum"/>
              <w:rPr>
                <w:rFonts w:ascii="Verdana" w:hAnsi="Verdana"/>
                <w:sz w:val="18"/>
                <w:szCs w:val="18"/>
              </w:rPr>
            </w:pPr>
          </w:p>
          <w:p w:rsidR="00593700" w:rsidRDefault="000E0076" w:rsidP="006D78D1">
            <w:pPr>
              <w:pStyle w:val="KeinLeerraum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Hilfsmittel vorhanden</w:t>
            </w:r>
          </w:p>
          <w:p w:rsidR="00593700" w:rsidRDefault="00593700" w:rsidP="006D78D1">
            <w:pPr>
              <w:pStyle w:val="KeinLeerraum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593700" w:rsidRDefault="00593700" w:rsidP="006D78D1">
            <w:pPr>
              <w:pStyle w:val="KeinLeerraum"/>
              <w:rPr>
                <w:rFonts w:ascii="Verdana" w:hAnsi="Verdana"/>
                <w:sz w:val="18"/>
                <w:szCs w:val="18"/>
              </w:rPr>
            </w:pPr>
          </w:p>
          <w:p w:rsidR="00593700" w:rsidRDefault="00105E62" w:rsidP="006D78D1">
            <w:pPr>
              <w:pStyle w:val="KeinLeerraum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18"/>
                  <w:szCs w:val="18"/>
                </w:rPr>
                <w:id w:val="1286439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076" w:rsidRPr="00CE01D5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0E0076" w:rsidRPr="00CE01D5">
              <w:rPr>
                <w:rFonts w:ascii="Verdana" w:hAnsi="Verdana"/>
                <w:sz w:val="18"/>
                <w:szCs w:val="18"/>
              </w:rPr>
              <w:t xml:space="preserve"> nein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593700" w:rsidRDefault="00593700" w:rsidP="006D78D1">
            <w:pPr>
              <w:pStyle w:val="KeinLeerraum"/>
              <w:rPr>
                <w:rFonts w:ascii="Verdana" w:hAnsi="Verdana"/>
                <w:sz w:val="18"/>
                <w:szCs w:val="18"/>
              </w:rPr>
            </w:pPr>
          </w:p>
          <w:p w:rsidR="00593700" w:rsidRDefault="00105E62" w:rsidP="006D78D1">
            <w:pPr>
              <w:pStyle w:val="KeinLeerraum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18"/>
                  <w:szCs w:val="18"/>
                </w:rPr>
                <w:id w:val="2003011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076" w:rsidRPr="00CE01D5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0E0076" w:rsidRPr="00CE01D5">
              <w:rPr>
                <w:rFonts w:ascii="Verdana" w:hAnsi="Verdana"/>
                <w:sz w:val="18"/>
                <w:szCs w:val="18"/>
              </w:rPr>
              <w:t xml:space="preserve"> ja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93700" w:rsidRDefault="00593700" w:rsidP="006D78D1">
            <w:pPr>
              <w:pStyle w:val="KeinLeerraum"/>
              <w:rPr>
                <w:rFonts w:ascii="Verdana" w:hAnsi="Verdana"/>
                <w:sz w:val="18"/>
                <w:szCs w:val="18"/>
              </w:rPr>
            </w:pPr>
          </w:p>
          <w:p w:rsidR="00593700" w:rsidRDefault="000E0076" w:rsidP="006D78D1">
            <w:pPr>
              <w:pStyle w:val="KeinLeerraum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wenn ja:</w:t>
            </w:r>
            <w:r w:rsidR="00DF7BFE">
              <w:rPr>
                <w:rFonts w:ascii="Verdana" w:hAnsi="Verdana"/>
                <w:sz w:val="18"/>
                <w:szCs w:val="18"/>
              </w:rPr>
              <w:t xml:space="preserve"> </w:t>
            </w:r>
            <w:r w:rsidR="00DF7BFE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="00DF7BFE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="00DF7BFE">
              <w:rPr>
                <w:rFonts w:ascii="Verdana" w:hAnsi="Verdana"/>
                <w:sz w:val="18"/>
                <w:szCs w:val="18"/>
              </w:rPr>
            </w:r>
            <w:r w:rsidR="00DF7BFE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DF7BF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DF7BF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DF7BF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DF7BF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DF7BF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DF7BFE">
              <w:rPr>
                <w:rFonts w:ascii="Verdana" w:hAnsi="Verdana"/>
                <w:sz w:val="18"/>
                <w:szCs w:val="18"/>
              </w:rPr>
              <w:fldChar w:fldCharType="end"/>
            </w:r>
            <w:bookmarkEnd w:id="4"/>
          </w:p>
        </w:tc>
      </w:tr>
      <w:tr w:rsidR="00632252" w:rsidTr="00382FAB">
        <w:trPr>
          <w:trHeight w:val="397"/>
        </w:trPr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D78D1" w:rsidRDefault="000E0076" w:rsidP="006D78D1">
            <w:pPr>
              <w:pStyle w:val="KeinLeerraum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Treppensteigen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6D78D1" w:rsidRDefault="00105E62" w:rsidP="006D78D1">
            <w:pPr>
              <w:pStyle w:val="KeinLeerraum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18"/>
                  <w:szCs w:val="18"/>
                </w:rPr>
                <w:id w:val="504010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07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0E0076" w:rsidRPr="00CE01D5">
              <w:rPr>
                <w:rFonts w:ascii="Verdana" w:hAnsi="Verdana"/>
                <w:sz w:val="18"/>
                <w:szCs w:val="18"/>
              </w:rPr>
              <w:t xml:space="preserve"> selbstständig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6D78D1" w:rsidRDefault="00105E62" w:rsidP="006D78D1">
            <w:pPr>
              <w:pStyle w:val="KeinLeerraum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18"/>
                  <w:szCs w:val="18"/>
                </w:rPr>
                <w:id w:val="1405111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076" w:rsidRPr="00CE01D5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0E0076" w:rsidRPr="00CE01D5">
              <w:rPr>
                <w:rFonts w:ascii="Verdana" w:hAnsi="Verdana"/>
                <w:sz w:val="18"/>
                <w:szCs w:val="18"/>
              </w:rPr>
              <w:t xml:space="preserve"> mit Unterstützung   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D78D1" w:rsidRDefault="00105E62" w:rsidP="006D78D1">
            <w:pPr>
              <w:pStyle w:val="KeinLeerraum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18"/>
                  <w:szCs w:val="18"/>
                </w:rPr>
                <w:id w:val="770977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076" w:rsidRPr="00CE01D5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0E0076" w:rsidRPr="00CE01D5">
              <w:rPr>
                <w:rFonts w:ascii="Verdana" w:hAnsi="Verdana"/>
                <w:sz w:val="18"/>
                <w:szCs w:val="18"/>
              </w:rPr>
              <w:t xml:space="preserve"> unselbstständig</w:t>
            </w:r>
          </w:p>
        </w:tc>
      </w:tr>
      <w:tr w:rsidR="00632252" w:rsidTr="00382FAB">
        <w:trPr>
          <w:trHeight w:val="397"/>
        </w:trPr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D78D1" w:rsidRDefault="000E0076" w:rsidP="006D78D1">
            <w:pPr>
              <w:pStyle w:val="KeinLeerraum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Wanderverhalten/ Hinlauftendenz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6D78D1" w:rsidRDefault="00105E62" w:rsidP="006D78D1">
            <w:pPr>
              <w:pStyle w:val="KeinLeerraum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18"/>
                  <w:szCs w:val="18"/>
                </w:rPr>
                <w:id w:val="904982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076" w:rsidRPr="00CE01D5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0E0076" w:rsidRPr="00CE01D5">
              <w:rPr>
                <w:rFonts w:ascii="Verdana" w:hAnsi="Verdana"/>
                <w:sz w:val="18"/>
                <w:szCs w:val="18"/>
              </w:rPr>
              <w:t xml:space="preserve"> nein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6D78D1" w:rsidRDefault="00105E62" w:rsidP="006D78D1">
            <w:pPr>
              <w:pStyle w:val="KeinLeerraum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18"/>
                  <w:szCs w:val="18"/>
                </w:rPr>
                <w:id w:val="1936308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076" w:rsidRPr="00CE01D5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0E0076" w:rsidRPr="00CE01D5">
              <w:rPr>
                <w:rFonts w:ascii="Verdana" w:hAnsi="Verdana"/>
                <w:sz w:val="18"/>
                <w:szCs w:val="18"/>
              </w:rPr>
              <w:t xml:space="preserve"> ja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D78D1" w:rsidRDefault="006D78D1" w:rsidP="006D78D1">
            <w:pPr>
              <w:pStyle w:val="KeinLeerraum"/>
              <w:rPr>
                <w:rFonts w:ascii="Verdana" w:hAnsi="Verdana"/>
                <w:sz w:val="18"/>
                <w:szCs w:val="18"/>
              </w:rPr>
            </w:pPr>
          </w:p>
        </w:tc>
      </w:tr>
      <w:tr w:rsidR="00632252" w:rsidTr="00382FAB">
        <w:trPr>
          <w:trHeight w:val="397"/>
        </w:trPr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82FAB" w:rsidRDefault="000E0076" w:rsidP="006D78D1">
            <w:pPr>
              <w:pStyle w:val="KeinLeerraum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e</w:t>
            </w:r>
            <w:r w:rsidR="006D78D1">
              <w:rPr>
                <w:rFonts w:ascii="Verdana" w:hAnsi="Verdana"/>
                <w:sz w:val="18"/>
                <w:szCs w:val="18"/>
              </w:rPr>
              <w:t xml:space="preserve">rhöhte Sturzgefahr/ </w:t>
            </w:r>
          </w:p>
          <w:p w:rsidR="006D78D1" w:rsidRDefault="000E0076" w:rsidP="006D78D1">
            <w:pPr>
              <w:pStyle w:val="KeinLeerraum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Stürze in der Vergangenheit</w:t>
            </w:r>
          </w:p>
          <w:p w:rsidR="00382FAB" w:rsidRDefault="00382FAB" w:rsidP="006D78D1">
            <w:pPr>
              <w:pStyle w:val="KeinLeerraum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6D78D1" w:rsidRDefault="00105E62" w:rsidP="006D78D1">
            <w:pPr>
              <w:pStyle w:val="KeinLeerraum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18"/>
                  <w:szCs w:val="18"/>
                </w:rPr>
                <w:id w:val="1427040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FAB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0E0076" w:rsidRPr="00CE01D5">
              <w:rPr>
                <w:rFonts w:ascii="Verdana" w:hAnsi="Verdana"/>
                <w:sz w:val="18"/>
                <w:szCs w:val="18"/>
              </w:rPr>
              <w:t xml:space="preserve"> nein</w:t>
            </w:r>
          </w:p>
          <w:p w:rsidR="00382FAB" w:rsidRDefault="00382FAB" w:rsidP="00382FAB">
            <w:pPr>
              <w:pStyle w:val="KeinLeerraum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6D78D1" w:rsidRDefault="00105E62" w:rsidP="006D78D1">
            <w:pPr>
              <w:pStyle w:val="KeinLeerraum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18"/>
                  <w:szCs w:val="18"/>
                </w:rPr>
                <w:id w:val="310065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FAB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0E0076" w:rsidRPr="00CE01D5">
              <w:rPr>
                <w:rFonts w:ascii="Verdana" w:hAnsi="Verdana"/>
                <w:sz w:val="18"/>
                <w:szCs w:val="18"/>
              </w:rPr>
              <w:t xml:space="preserve"> ja</w:t>
            </w:r>
          </w:p>
          <w:p w:rsidR="00382FAB" w:rsidRDefault="00382FAB" w:rsidP="006D78D1">
            <w:pPr>
              <w:pStyle w:val="KeinLeerraum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D78D1" w:rsidRDefault="006D78D1" w:rsidP="006D78D1">
            <w:pPr>
              <w:pStyle w:val="KeinLeerraum"/>
              <w:rPr>
                <w:rFonts w:ascii="Verdana" w:hAnsi="Verdana"/>
                <w:sz w:val="18"/>
                <w:szCs w:val="18"/>
              </w:rPr>
            </w:pPr>
          </w:p>
        </w:tc>
      </w:tr>
      <w:tr w:rsidR="00632252" w:rsidTr="00382FAB">
        <w:trPr>
          <w:trHeight w:val="397"/>
        </w:trPr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D78D1" w:rsidRDefault="000E0076" w:rsidP="006D78D1">
            <w:pPr>
              <w:pStyle w:val="KeinLeerraum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körperliche Behinderung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6D78D1" w:rsidRDefault="00105E62" w:rsidP="006D78D1">
            <w:pPr>
              <w:pStyle w:val="KeinLeerraum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18"/>
                  <w:szCs w:val="18"/>
                </w:rPr>
                <w:id w:val="95279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076" w:rsidRPr="00CE01D5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0E0076" w:rsidRPr="00CE01D5">
              <w:rPr>
                <w:rFonts w:ascii="Verdana" w:hAnsi="Verdana"/>
                <w:sz w:val="18"/>
                <w:szCs w:val="18"/>
              </w:rPr>
              <w:t xml:space="preserve"> nein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6D78D1" w:rsidRDefault="00105E62" w:rsidP="006D78D1">
            <w:pPr>
              <w:pStyle w:val="KeinLeerraum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18"/>
                  <w:szCs w:val="18"/>
                </w:rPr>
                <w:id w:val="1267185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076" w:rsidRPr="00CE01D5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0E0076" w:rsidRPr="00CE01D5">
              <w:rPr>
                <w:rFonts w:ascii="Verdana" w:hAnsi="Verdana"/>
                <w:sz w:val="18"/>
                <w:szCs w:val="18"/>
              </w:rPr>
              <w:t xml:space="preserve"> ja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D78D1" w:rsidRDefault="00DF7BFE" w:rsidP="006D78D1">
            <w:pPr>
              <w:pStyle w:val="KeinLeerraum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wenn ja: </w:t>
            </w:r>
            <w:r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8"/>
              </w:rPr>
            </w:r>
            <w:r>
              <w:rPr>
                <w:rFonts w:ascii="Verdana" w:hAnsi="Verdana"/>
                <w:sz w:val="18"/>
                <w:szCs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sz w:val="18"/>
                <w:szCs w:val="18"/>
              </w:rPr>
              <w:fldChar w:fldCharType="end"/>
            </w:r>
            <w:bookmarkEnd w:id="5"/>
          </w:p>
        </w:tc>
      </w:tr>
      <w:tr w:rsidR="00632252" w:rsidTr="00382FAB">
        <w:trPr>
          <w:trHeight w:val="397"/>
        </w:trPr>
        <w:tc>
          <w:tcPr>
            <w:tcW w:w="1034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FC3008" w:rsidRDefault="00DF7BFE" w:rsidP="006D78D1">
            <w:pPr>
              <w:pStyle w:val="KeinLeerraum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kognitive und k</w:t>
            </w:r>
            <w:r w:rsidR="000E0076" w:rsidRPr="00FC3008">
              <w:rPr>
                <w:rFonts w:ascii="Verdana" w:hAnsi="Verdana"/>
                <w:b/>
                <w:sz w:val="18"/>
                <w:szCs w:val="18"/>
              </w:rPr>
              <w:t>ommunikative Fähigkeiten</w:t>
            </w:r>
          </w:p>
        </w:tc>
      </w:tr>
      <w:tr w:rsidR="00632252" w:rsidTr="00382FAB">
        <w:trPr>
          <w:trHeight w:val="397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D78D1" w:rsidRDefault="000E0076" w:rsidP="006D78D1">
            <w:pPr>
              <w:pStyle w:val="KeinLeerraum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z</w:t>
            </w:r>
            <w:r w:rsidR="00FC3008">
              <w:rPr>
                <w:rFonts w:ascii="Verdana" w:hAnsi="Verdana"/>
                <w:sz w:val="18"/>
                <w:szCs w:val="18"/>
              </w:rPr>
              <w:t>eitliche/ örtliche/ situative Orientierung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D78D1" w:rsidRDefault="00105E62" w:rsidP="006D78D1">
            <w:pPr>
              <w:pStyle w:val="KeinLeerraum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18"/>
                  <w:szCs w:val="18"/>
                </w:rPr>
                <w:id w:val="106512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3008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FC3008">
              <w:rPr>
                <w:rFonts w:ascii="Verdana" w:hAnsi="Verdana"/>
                <w:sz w:val="18"/>
                <w:szCs w:val="18"/>
              </w:rPr>
              <w:t xml:space="preserve"> unbeeinträchtigt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D78D1" w:rsidRDefault="00105E62" w:rsidP="006D78D1">
            <w:pPr>
              <w:pStyle w:val="KeinLeerraum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18"/>
                  <w:szCs w:val="18"/>
                </w:rPr>
                <w:id w:val="1308053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3008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FC3008">
              <w:rPr>
                <w:rFonts w:ascii="Verdana" w:hAnsi="Verdana"/>
                <w:sz w:val="18"/>
                <w:szCs w:val="18"/>
              </w:rPr>
              <w:t xml:space="preserve"> beeinträchtigt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D78D1" w:rsidRDefault="00105E62" w:rsidP="006D78D1">
            <w:pPr>
              <w:pStyle w:val="KeinLeerraum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18"/>
                  <w:szCs w:val="18"/>
                </w:rPr>
                <w:id w:val="44922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3008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FC3008">
              <w:rPr>
                <w:rFonts w:ascii="Verdana" w:hAnsi="Verdana"/>
                <w:sz w:val="18"/>
                <w:szCs w:val="18"/>
              </w:rPr>
              <w:t xml:space="preserve"> nicht vorhanden</w:t>
            </w:r>
          </w:p>
        </w:tc>
      </w:tr>
      <w:tr w:rsidR="00632252" w:rsidTr="00382FAB">
        <w:trPr>
          <w:trHeight w:val="397"/>
        </w:trPr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3008" w:rsidRDefault="000E0076" w:rsidP="00FC3008">
            <w:pPr>
              <w:pStyle w:val="KeinLeerraum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Erinnern an wesentliche Ereignisse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FC3008" w:rsidRDefault="00105E62" w:rsidP="00FC3008">
            <w:pPr>
              <w:pStyle w:val="KeinLeerraum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18"/>
                  <w:szCs w:val="18"/>
                </w:rPr>
                <w:id w:val="1432129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07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0E0076">
              <w:rPr>
                <w:rFonts w:ascii="Verdana" w:hAnsi="Verdana"/>
                <w:sz w:val="18"/>
                <w:szCs w:val="18"/>
              </w:rPr>
              <w:t xml:space="preserve"> unbeeinträchtigt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FC3008" w:rsidRDefault="00105E62" w:rsidP="00FC3008">
            <w:pPr>
              <w:pStyle w:val="KeinLeerraum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18"/>
                  <w:szCs w:val="18"/>
                </w:rPr>
                <w:id w:val="579841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07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0E0076">
              <w:rPr>
                <w:rFonts w:ascii="Verdana" w:hAnsi="Verdana"/>
                <w:sz w:val="18"/>
                <w:szCs w:val="18"/>
              </w:rPr>
              <w:t xml:space="preserve"> beeinträchtigt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C3008" w:rsidRDefault="00105E62" w:rsidP="00FC3008">
            <w:pPr>
              <w:pStyle w:val="KeinLeerraum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18"/>
                  <w:szCs w:val="18"/>
                </w:rPr>
                <w:id w:val="1092148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07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0E0076">
              <w:rPr>
                <w:rFonts w:ascii="Verdana" w:hAnsi="Verdana"/>
                <w:sz w:val="18"/>
                <w:szCs w:val="18"/>
              </w:rPr>
              <w:t xml:space="preserve"> nicht vorhanden</w:t>
            </w:r>
          </w:p>
        </w:tc>
      </w:tr>
      <w:tr w:rsidR="00632252" w:rsidTr="00382FAB">
        <w:trPr>
          <w:trHeight w:val="397"/>
        </w:trPr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3008" w:rsidRDefault="000E0076" w:rsidP="00FC3008">
            <w:pPr>
              <w:pStyle w:val="KeinLeerraum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Verstehen von Sachverhalten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FC3008" w:rsidRDefault="00105E62" w:rsidP="00FC3008">
            <w:pPr>
              <w:pStyle w:val="KeinLeerraum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18"/>
                  <w:szCs w:val="18"/>
                </w:rPr>
                <w:id w:val="479497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07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0E0076">
              <w:rPr>
                <w:rFonts w:ascii="Verdana" w:hAnsi="Verdana"/>
                <w:sz w:val="18"/>
                <w:szCs w:val="18"/>
              </w:rPr>
              <w:t xml:space="preserve"> unbeeinträchtigt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FC3008" w:rsidRDefault="00105E62" w:rsidP="00FC3008">
            <w:pPr>
              <w:pStyle w:val="KeinLeerraum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18"/>
                  <w:szCs w:val="18"/>
                </w:rPr>
                <w:id w:val="603530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07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0E0076">
              <w:rPr>
                <w:rFonts w:ascii="Verdana" w:hAnsi="Verdana"/>
                <w:sz w:val="18"/>
                <w:szCs w:val="18"/>
              </w:rPr>
              <w:t xml:space="preserve"> beeinträchtigt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C3008" w:rsidRDefault="00105E62" w:rsidP="00FC3008">
            <w:pPr>
              <w:pStyle w:val="KeinLeerraum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18"/>
                  <w:szCs w:val="18"/>
                </w:rPr>
                <w:id w:val="461977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07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0E0076">
              <w:rPr>
                <w:rFonts w:ascii="Verdana" w:hAnsi="Verdana"/>
                <w:sz w:val="18"/>
                <w:szCs w:val="18"/>
              </w:rPr>
              <w:t xml:space="preserve"> nicht vorhanden</w:t>
            </w:r>
          </w:p>
        </w:tc>
      </w:tr>
      <w:tr w:rsidR="00632252" w:rsidTr="00382FAB">
        <w:trPr>
          <w:trHeight w:val="397"/>
        </w:trPr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3008" w:rsidRDefault="000E0076" w:rsidP="00FC3008">
            <w:pPr>
              <w:pStyle w:val="KeinLeerraum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Erkennen von Risiken und Gefahren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FC3008" w:rsidRDefault="00105E62" w:rsidP="00FC3008">
            <w:pPr>
              <w:pStyle w:val="KeinLeerraum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18"/>
                  <w:szCs w:val="18"/>
                </w:rPr>
                <w:id w:val="634816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07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0E0076">
              <w:rPr>
                <w:rFonts w:ascii="Verdana" w:hAnsi="Verdana"/>
                <w:sz w:val="18"/>
                <w:szCs w:val="18"/>
              </w:rPr>
              <w:t xml:space="preserve"> unbeeinträchtigt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FC3008" w:rsidRDefault="00105E62" w:rsidP="00FC3008">
            <w:pPr>
              <w:pStyle w:val="KeinLeerraum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18"/>
                  <w:szCs w:val="18"/>
                </w:rPr>
                <w:id w:val="1070913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07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0E0076">
              <w:rPr>
                <w:rFonts w:ascii="Verdana" w:hAnsi="Verdana"/>
                <w:sz w:val="18"/>
                <w:szCs w:val="18"/>
              </w:rPr>
              <w:t xml:space="preserve"> beeinträchtigt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C3008" w:rsidRDefault="00105E62" w:rsidP="00FC3008">
            <w:pPr>
              <w:pStyle w:val="KeinLeerraum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18"/>
                  <w:szCs w:val="18"/>
                </w:rPr>
                <w:id w:val="956898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07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0E0076">
              <w:rPr>
                <w:rFonts w:ascii="Verdana" w:hAnsi="Verdana"/>
                <w:sz w:val="18"/>
                <w:szCs w:val="18"/>
              </w:rPr>
              <w:t xml:space="preserve"> nicht vorhanden</w:t>
            </w:r>
          </w:p>
        </w:tc>
      </w:tr>
      <w:tr w:rsidR="00632252" w:rsidTr="00382FAB">
        <w:trPr>
          <w:trHeight w:val="397"/>
        </w:trPr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3008" w:rsidRDefault="000E0076" w:rsidP="00FC3008">
            <w:pPr>
              <w:pStyle w:val="KeinLeerraum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Mitteilen von Bedürfnissen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FC3008" w:rsidRDefault="00105E62" w:rsidP="00FC3008">
            <w:pPr>
              <w:pStyle w:val="KeinLeerraum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18"/>
                  <w:szCs w:val="18"/>
                </w:rPr>
                <w:id w:val="2072190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07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0E0076">
              <w:rPr>
                <w:rFonts w:ascii="Verdana" w:hAnsi="Verdana"/>
                <w:sz w:val="18"/>
                <w:szCs w:val="18"/>
              </w:rPr>
              <w:t xml:space="preserve"> unbeeinträchtigt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FC3008" w:rsidRDefault="00105E62" w:rsidP="00FC3008">
            <w:pPr>
              <w:pStyle w:val="KeinLeerraum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18"/>
                  <w:szCs w:val="18"/>
                </w:rPr>
                <w:id w:val="1612885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07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0E0076">
              <w:rPr>
                <w:rFonts w:ascii="Verdana" w:hAnsi="Verdana"/>
                <w:sz w:val="18"/>
                <w:szCs w:val="18"/>
              </w:rPr>
              <w:t xml:space="preserve"> beeinträchtigt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C3008" w:rsidRDefault="00105E62" w:rsidP="00FC3008">
            <w:pPr>
              <w:pStyle w:val="KeinLeerraum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18"/>
                  <w:szCs w:val="18"/>
                </w:rPr>
                <w:id w:val="2070453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07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0E0076">
              <w:rPr>
                <w:rFonts w:ascii="Verdana" w:hAnsi="Verdana"/>
                <w:sz w:val="18"/>
                <w:szCs w:val="18"/>
              </w:rPr>
              <w:t xml:space="preserve"> nicht vorhanden</w:t>
            </w:r>
          </w:p>
        </w:tc>
      </w:tr>
      <w:tr w:rsidR="00632252" w:rsidTr="00382FAB">
        <w:trPr>
          <w:trHeight w:val="567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C3008" w:rsidRDefault="000E0076" w:rsidP="00FC3008">
            <w:pPr>
              <w:pStyle w:val="KeinLeerraum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Sehbeeinträchtigung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C3008" w:rsidRDefault="00105E62" w:rsidP="00FC3008">
            <w:pPr>
              <w:pStyle w:val="KeinLeerraum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18"/>
                  <w:szCs w:val="18"/>
                </w:rPr>
                <w:id w:val="246382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7CEE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347CEE">
              <w:rPr>
                <w:rFonts w:ascii="Verdana" w:hAnsi="Verdana"/>
                <w:sz w:val="18"/>
                <w:szCs w:val="18"/>
              </w:rPr>
              <w:t xml:space="preserve"> nein     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C3008" w:rsidRDefault="00105E62" w:rsidP="00FC3008">
            <w:pPr>
              <w:pStyle w:val="KeinLeerraum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18"/>
                  <w:szCs w:val="18"/>
                </w:rPr>
                <w:id w:val="106664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7CEE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347CEE">
              <w:rPr>
                <w:rFonts w:ascii="Verdana" w:hAnsi="Verdana"/>
                <w:sz w:val="18"/>
                <w:szCs w:val="18"/>
              </w:rPr>
              <w:t xml:space="preserve"> ja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C3008" w:rsidRDefault="000E0076" w:rsidP="00347CEE">
            <w:pPr>
              <w:pStyle w:val="KeinLeerraum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wenn ja: </w:t>
            </w:r>
            <w:r w:rsidR="0067530C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6" w:name="Text20"/>
            <w:r w:rsidR="0067530C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="0067530C">
              <w:rPr>
                <w:rFonts w:ascii="Verdana" w:hAnsi="Verdana"/>
                <w:sz w:val="18"/>
                <w:szCs w:val="18"/>
              </w:rPr>
            </w:r>
            <w:r w:rsidR="0067530C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67530C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67530C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67530C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67530C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67530C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67530C">
              <w:rPr>
                <w:rFonts w:ascii="Verdana" w:hAnsi="Verdana"/>
                <w:sz w:val="18"/>
                <w:szCs w:val="18"/>
              </w:rPr>
              <w:fldChar w:fldCharType="end"/>
            </w:r>
            <w:bookmarkEnd w:id="6"/>
          </w:p>
        </w:tc>
      </w:tr>
      <w:tr w:rsidR="00632252" w:rsidTr="00382FAB">
        <w:trPr>
          <w:trHeight w:val="567"/>
        </w:trPr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47CEE" w:rsidRDefault="000E0076" w:rsidP="00347CEE">
            <w:pPr>
              <w:pStyle w:val="KeinLeerraum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Sprach-/ Sprechstörung</w:t>
            </w:r>
          </w:p>
          <w:p w:rsidR="00BA7225" w:rsidRDefault="00BA7225" w:rsidP="00347CEE">
            <w:pPr>
              <w:pStyle w:val="KeinLeerraum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347CEE" w:rsidRDefault="00105E62" w:rsidP="00347CEE">
            <w:pPr>
              <w:pStyle w:val="KeinLeerraum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18"/>
                  <w:szCs w:val="18"/>
                </w:rPr>
                <w:id w:val="408882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07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0E0076">
              <w:rPr>
                <w:rFonts w:ascii="Verdana" w:hAnsi="Verdana"/>
                <w:sz w:val="18"/>
                <w:szCs w:val="18"/>
              </w:rPr>
              <w:t xml:space="preserve"> nein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347CEE" w:rsidRDefault="00105E62" w:rsidP="00347CEE">
            <w:pPr>
              <w:pStyle w:val="KeinLeerraum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18"/>
                  <w:szCs w:val="18"/>
                </w:rPr>
                <w:id w:val="2010026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07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0E0076">
              <w:rPr>
                <w:rFonts w:ascii="Verdana" w:hAnsi="Verdana"/>
                <w:sz w:val="18"/>
                <w:szCs w:val="18"/>
              </w:rPr>
              <w:t xml:space="preserve"> ja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47CEE" w:rsidRDefault="000E0076" w:rsidP="00347CEE">
            <w:pPr>
              <w:pStyle w:val="KeinLeerraum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wenn ja: </w:t>
            </w:r>
            <w:r w:rsidR="0067530C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7" w:name="Text21"/>
            <w:r w:rsidR="0067530C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="0067530C">
              <w:rPr>
                <w:rFonts w:ascii="Verdana" w:hAnsi="Verdana"/>
                <w:sz w:val="18"/>
                <w:szCs w:val="18"/>
              </w:rPr>
            </w:r>
            <w:r w:rsidR="0067530C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67530C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67530C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67530C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67530C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67530C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67530C">
              <w:rPr>
                <w:rFonts w:ascii="Verdana" w:hAnsi="Verdana"/>
                <w:sz w:val="18"/>
                <w:szCs w:val="18"/>
              </w:rPr>
              <w:fldChar w:fldCharType="end"/>
            </w:r>
            <w:bookmarkEnd w:id="7"/>
          </w:p>
        </w:tc>
      </w:tr>
      <w:tr w:rsidR="00632252" w:rsidTr="00382FAB">
        <w:trPr>
          <w:trHeight w:val="567"/>
        </w:trPr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47CEE" w:rsidRDefault="000E0076" w:rsidP="00347CEE">
            <w:pPr>
              <w:pStyle w:val="KeinLeerraum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Herausforderndes Verhalten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347CEE" w:rsidRDefault="00105E62" w:rsidP="00347CEE">
            <w:pPr>
              <w:pStyle w:val="KeinLeerraum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18"/>
                  <w:szCs w:val="18"/>
                </w:rPr>
                <w:id w:val="1026132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07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0E0076">
              <w:rPr>
                <w:rFonts w:ascii="Verdana" w:hAnsi="Verdana"/>
                <w:sz w:val="18"/>
                <w:szCs w:val="18"/>
              </w:rPr>
              <w:t xml:space="preserve"> nein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347CEE" w:rsidRDefault="00105E62" w:rsidP="00347CEE">
            <w:pPr>
              <w:pStyle w:val="KeinLeerraum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18"/>
                  <w:szCs w:val="18"/>
                </w:rPr>
                <w:id w:val="799551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07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0E0076">
              <w:rPr>
                <w:rFonts w:ascii="Verdana" w:hAnsi="Verdana"/>
                <w:sz w:val="18"/>
                <w:szCs w:val="18"/>
              </w:rPr>
              <w:t xml:space="preserve"> ja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47CEE" w:rsidRDefault="000E0076" w:rsidP="00347CEE">
            <w:pPr>
              <w:pStyle w:val="KeinLeerraum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wenn ja: </w:t>
            </w:r>
            <w:r w:rsidR="0067530C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8" w:name="Text22"/>
            <w:r w:rsidR="0067530C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="0067530C">
              <w:rPr>
                <w:rFonts w:ascii="Verdana" w:hAnsi="Verdana"/>
                <w:sz w:val="18"/>
                <w:szCs w:val="18"/>
              </w:rPr>
            </w:r>
            <w:r w:rsidR="0067530C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67530C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67530C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67530C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67530C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67530C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67530C">
              <w:rPr>
                <w:rFonts w:ascii="Verdana" w:hAnsi="Verdana"/>
                <w:sz w:val="18"/>
                <w:szCs w:val="18"/>
              </w:rPr>
              <w:fldChar w:fldCharType="end"/>
            </w:r>
            <w:bookmarkEnd w:id="8"/>
          </w:p>
        </w:tc>
      </w:tr>
      <w:tr w:rsidR="00632252" w:rsidTr="00382FAB">
        <w:trPr>
          <w:trHeight w:val="567"/>
        </w:trPr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47CEE" w:rsidRDefault="000E0076" w:rsidP="00347CEE">
            <w:pPr>
              <w:pStyle w:val="KeinLeerraum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Depression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347CEE" w:rsidRDefault="00105E62" w:rsidP="00347CEE">
            <w:pPr>
              <w:pStyle w:val="KeinLeerraum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18"/>
                  <w:szCs w:val="18"/>
                </w:rPr>
                <w:id w:val="415171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07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0E0076">
              <w:rPr>
                <w:rFonts w:ascii="Verdana" w:hAnsi="Verdana"/>
                <w:sz w:val="18"/>
                <w:szCs w:val="18"/>
              </w:rPr>
              <w:t xml:space="preserve"> nein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347CEE" w:rsidRDefault="00105E62" w:rsidP="00347CEE">
            <w:pPr>
              <w:pStyle w:val="KeinLeerraum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18"/>
                  <w:szCs w:val="18"/>
                </w:rPr>
                <w:id w:val="1685465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07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0E0076">
              <w:rPr>
                <w:rFonts w:ascii="Verdana" w:hAnsi="Verdana"/>
                <w:sz w:val="18"/>
                <w:szCs w:val="18"/>
              </w:rPr>
              <w:t xml:space="preserve"> ja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47CEE" w:rsidRDefault="000E0076" w:rsidP="00347CEE">
            <w:pPr>
              <w:pStyle w:val="KeinLeerraum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wenn ja: </w:t>
            </w:r>
            <w:r w:rsidR="0067530C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9" w:name="Text23"/>
            <w:r w:rsidR="0067530C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="0067530C">
              <w:rPr>
                <w:rFonts w:ascii="Verdana" w:hAnsi="Verdana"/>
                <w:sz w:val="18"/>
                <w:szCs w:val="18"/>
              </w:rPr>
            </w:r>
            <w:r w:rsidR="0067530C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67530C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67530C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67530C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67530C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67530C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67530C">
              <w:rPr>
                <w:rFonts w:ascii="Verdana" w:hAnsi="Verdana"/>
                <w:sz w:val="18"/>
                <w:szCs w:val="18"/>
              </w:rPr>
              <w:fldChar w:fldCharType="end"/>
            </w:r>
            <w:bookmarkEnd w:id="9"/>
          </w:p>
        </w:tc>
      </w:tr>
      <w:tr w:rsidR="00632252" w:rsidTr="00382FAB">
        <w:trPr>
          <w:trHeight w:val="567"/>
        </w:trPr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47CEE" w:rsidRDefault="000E0076" w:rsidP="00347CEE">
            <w:pPr>
              <w:pStyle w:val="KeinLeerraum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Suizidgefahr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347CEE" w:rsidRDefault="00105E62" w:rsidP="00347CEE">
            <w:pPr>
              <w:pStyle w:val="KeinLeerraum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18"/>
                  <w:szCs w:val="18"/>
                </w:rPr>
                <w:id w:val="1993756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07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0E0076">
              <w:rPr>
                <w:rFonts w:ascii="Verdana" w:hAnsi="Verdana"/>
                <w:sz w:val="18"/>
                <w:szCs w:val="18"/>
              </w:rPr>
              <w:t xml:space="preserve"> nein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347CEE" w:rsidRDefault="00105E62" w:rsidP="00347CEE">
            <w:pPr>
              <w:pStyle w:val="KeinLeerraum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18"/>
                  <w:szCs w:val="18"/>
                </w:rPr>
                <w:id w:val="1771967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07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0E0076">
              <w:rPr>
                <w:rFonts w:ascii="Verdana" w:hAnsi="Verdana"/>
                <w:sz w:val="18"/>
                <w:szCs w:val="18"/>
              </w:rPr>
              <w:t xml:space="preserve"> ja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47CEE" w:rsidRDefault="000E0076" w:rsidP="00347CEE">
            <w:pPr>
              <w:pStyle w:val="KeinLeerraum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wenn ja: </w:t>
            </w:r>
            <w:r w:rsidR="0067530C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0" w:name="Text24"/>
            <w:r w:rsidR="0067530C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="0067530C">
              <w:rPr>
                <w:rFonts w:ascii="Verdana" w:hAnsi="Verdana"/>
                <w:sz w:val="18"/>
                <w:szCs w:val="18"/>
              </w:rPr>
            </w:r>
            <w:r w:rsidR="0067530C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67530C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67530C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67530C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67530C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67530C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67530C">
              <w:rPr>
                <w:rFonts w:ascii="Verdana" w:hAnsi="Verdana"/>
                <w:sz w:val="18"/>
                <w:szCs w:val="18"/>
              </w:rPr>
              <w:fldChar w:fldCharType="end"/>
            </w:r>
            <w:bookmarkEnd w:id="10"/>
          </w:p>
        </w:tc>
      </w:tr>
      <w:tr w:rsidR="00632252" w:rsidTr="00382FAB">
        <w:trPr>
          <w:trHeight w:val="567"/>
        </w:trPr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47CEE" w:rsidRDefault="000E0076" w:rsidP="00347CEE">
            <w:pPr>
              <w:pStyle w:val="KeinLeerraum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Alkoholabhängigkeit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347CEE" w:rsidRDefault="00105E62" w:rsidP="00347CEE">
            <w:pPr>
              <w:pStyle w:val="KeinLeerraum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18"/>
                  <w:szCs w:val="18"/>
                </w:rPr>
                <w:id w:val="729473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07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0E0076">
              <w:rPr>
                <w:rFonts w:ascii="Verdana" w:hAnsi="Verdana"/>
                <w:sz w:val="18"/>
                <w:szCs w:val="18"/>
              </w:rPr>
              <w:t xml:space="preserve"> nein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347CEE" w:rsidRDefault="00105E62" w:rsidP="00347CEE">
            <w:pPr>
              <w:pStyle w:val="KeinLeerraum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18"/>
                  <w:szCs w:val="18"/>
                </w:rPr>
                <w:id w:val="1121091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07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0E0076">
              <w:rPr>
                <w:rFonts w:ascii="Verdana" w:hAnsi="Verdana"/>
                <w:sz w:val="18"/>
                <w:szCs w:val="18"/>
              </w:rPr>
              <w:t xml:space="preserve"> ja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47CEE" w:rsidRDefault="000E0076" w:rsidP="00347CEE">
            <w:pPr>
              <w:pStyle w:val="KeinLeerraum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wenn ja: </w:t>
            </w:r>
            <w:r w:rsidR="0067530C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1" w:name="Text25"/>
            <w:r w:rsidR="0067530C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="0067530C">
              <w:rPr>
                <w:rFonts w:ascii="Verdana" w:hAnsi="Verdana"/>
                <w:sz w:val="18"/>
                <w:szCs w:val="18"/>
              </w:rPr>
            </w:r>
            <w:r w:rsidR="0067530C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67530C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67530C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67530C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67530C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67530C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67530C">
              <w:rPr>
                <w:rFonts w:ascii="Verdana" w:hAnsi="Verdana"/>
                <w:sz w:val="18"/>
                <w:szCs w:val="18"/>
              </w:rPr>
              <w:fldChar w:fldCharType="end"/>
            </w:r>
            <w:bookmarkEnd w:id="11"/>
          </w:p>
        </w:tc>
      </w:tr>
      <w:tr w:rsidR="00632252" w:rsidTr="00382FAB">
        <w:trPr>
          <w:trHeight w:val="567"/>
        </w:trPr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47CEE" w:rsidRDefault="000E0076" w:rsidP="00347CEE">
            <w:pPr>
              <w:pStyle w:val="KeinLeerraum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Abhängigkeit von Substanzen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347CEE" w:rsidRDefault="00105E62" w:rsidP="00347CEE">
            <w:pPr>
              <w:pStyle w:val="KeinLeerraum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18"/>
                  <w:szCs w:val="18"/>
                </w:rPr>
                <w:id w:val="410264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07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0E0076">
              <w:rPr>
                <w:rFonts w:ascii="Verdana" w:hAnsi="Verdana"/>
                <w:sz w:val="18"/>
                <w:szCs w:val="18"/>
              </w:rPr>
              <w:t xml:space="preserve"> nein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347CEE" w:rsidRDefault="00105E62" w:rsidP="00347CEE">
            <w:pPr>
              <w:pStyle w:val="KeinLeerraum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18"/>
                  <w:szCs w:val="18"/>
                </w:rPr>
                <w:id w:val="602912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07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0E0076">
              <w:rPr>
                <w:rFonts w:ascii="Verdana" w:hAnsi="Verdana"/>
                <w:sz w:val="18"/>
                <w:szCs w:val="18"/>
              </w:rPr>
              <w:t xml:space="preserve"> ja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47CEE" w:rsidRDefault="000E0076" w:rsidP="00347CEE">
            <w:pPr>
              <w:pStyle w:val="KeinLeerraum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wenn ja: </w:t>
            </w:r>
            <w:r w:rsidR="0067530C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2" w:name="Text26"/>
            <w:r w:rsidR="0067530C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="0067530C">
              <w:rPr>
                <w:rFonts w:ascii="Verdana" w:hAnsi="Verdana"/>
                <w:sz w:val="18"/>
                <w:szCs w:val="18"/>
              </w:rPr>
            </w:r>
            <w:r w:rsidR="0067530C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67530C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67530C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67530C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67530C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67530C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67530C">
              <w:rPr>
                <w:rFonts w:ascii="Verdana" w:hAnsi="Verdana"/>
                <w:sz w:val="18"/>
                <w:szCs w:val="18"/>
              </w:rPr>
              <w:fldChar w:fldCharType="end"/>
            </w:r>
            <w:bookmarkEnd w:id="12"/>
          </w:p>
        </w:tc>
      </w:tr>
      <w:tr w:rsidR="00632252" w:rsidTr="00382FAB">
        <w:trPr>
          <w:trHeight w:val="567"/>
        </w:trPr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47CEE" w:rsidRDefault="000E0076" w:rsidP="00347CEE">
            <w:pPr>
              <w:pStyle w:val="KeinLeerraum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Psychische Erkrankungen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347CEE" w:rsidRDefault="00105E62" w:rsidP="00347CEE">
            <w:pPr>
              <w:pStyle w:val="KeinLeerraum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18"/>
                  <w:szCs w:val="18"/>
                </w:rPr>
                <w:id w:val="269939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07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0E0076">
              <w:rPr>
                <w:rFonts w:ascii="Verdana" w:hAnsi="Verdana"/>
                <w:sz w:val="18"/>
                <w:szCs w:val="18"/>
              </w:rPr>
              <w:t xml:space="preserve"> nein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347CEE" w:rsidRDefault="00105E62" w:rsidP="00347CEE">
            <w:pPr>
              <w:pStyle w:val="KeinLeerraum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18"/>
                  <w:szCs w:val="18"/>
                </w:rPr>
                <w:id w:val="1912384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07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0E0076">
              <w:rPr>
                <w:rFonts w:ascii="Verdana" w:hAnsi="Verdana"/>
                <w:sz w:val="18"/>
                <w:szCs w:val="18"/>
              </w:rPr>
              <w:t xml:space="preserve"> ja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47CEE" w:rsidRDefault="000E0076" w:rsidP="00347CEE">
            <w:pPr>
              <w:pStyle w:val="KeinLeerraum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wenn ja: </w:t>
            </w:r>
            <w:r w:rsidR="0067530C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3" w:name="Text27"/>
            <w:r w:rsidR="0067530C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="0067530C">
              <w:rPr>
                <w:rFonts w:ascii="Verdana" w:hAnsi="Verdana"/>
                <w:sz w:val="18"/>
                <w:szCs w:val="18"/>
              </w:rPr>
            </w:r>
            <w:r w:rsidR="0067530C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67530C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67530C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67530C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67530C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67530C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67530C">
              <w:rPr>
                <w:rFonts w:ascii="Verdana" w:hAnsi="Verdana"/>
                <w:sz w:val="18"/>
                <w:szCs w:val="18"/>
              </w:rPr>
              <w:fldChar w:fldCharType="end"/>
            </w:r>
            <w:bookmarkEnd w:id="13"/>
          </w:p>
        </w:tc>
      </w:tr>
      <w:tr w:rsidR="00632252" w:rsidTr="00D214B5">
        <w:trPr>
          <w:trHeight w:val="8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A7225" w:rsidRDefault="000E0076" w:rsidP="00347CEE">
            <w:pPr>
              <w:pStyle w:val="KeinLeerraum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 xml:space="preserve">Hirnorganische </w:t>
            </w:r>
            <w:r w:rsidR="00D214B5">
              <w:rPr>
                <w:rFonts w:ascii="Verdana" w:hAnsi="Verdana"/>
                <w:sz w:val="18"/>
                <w:szCs w:val="18"/>
              </w:rPr>
              <w:t>Erkrankungen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47CEE" w:rsidRDefault="00105E62" w:rsidP="00347CEE">
            <w:pPr>
              <w:pStyle w:val="KeinLeerraum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18"/>
                  <w:szCs w:val="18"/>
                </w:rPr>
                <w:id w:val="53586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07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0E0076">
              <w:rPr>
                <w:rFonts w:ascii="Verdana" w:hAnsi="Verdana"/>
                <w:sz w:val="18"/>
                <w:szCs w:val="18"/>
              </w:rPr>
              <w:t xml:space="preserve"> nein      </w:t>
            </w:r>
          </w:p>
          <w:p w:rsidR="006813D8" w:rsidRDefault="006813D8" w:rsidP="00347CEE">
            <w:pPr>
              <w:pStyle w:val="KeinLeerraum"/>
              <w:rPr>
                <w:rFonts w:ascii="Verdana" w:hAnsi="Verdana"/>
                <w:sz w:val="18"/>
                <w:szCs w:val="18"/>
              </w:rPr>
            </w:pPr>
          </w:p>
          <w:p w:rsidR="006813D8" w:rsidRDefault="000E0076" w:rsidP="00347CEE">
            <w:pPr>
              <w:pStyle w:val="KeinLeerraum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  </w:t>
            </w:r>
          </w:p>
          <w:p w:rsidR="003666D0" w:rsidRDefault="003666D0" w:rsidP="00347CEE">
            <w:pPr>
              <w:pStyle w:val="KeinLeerraum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666D0" w:rsidRDefault="00105E62" w:rsidP="00347CEE">
            <w:pPr>
              <w:pStyle w:val="KeinLeerraum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18"/>
                  <w:szCs w:val="18"/>
                </w:rPr>
                <w:id w:val="695410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7CEE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BA7225">
              <w:rPr>
                <w:rFonts w:ascii="Verdana" w:hAnsi="Verdana"/>
                <w:sz w:val="18"/>
                <w:szCs w:val="18"/>
              </w:rPr>
              <w:t xml:space="preserve"> ja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7CEE" w:rsidRDefault="000E0076" w:rsidP="00347CEE">
            <w:pPr>
              <w:pStyle w:val="KeinLeerraum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wenn ja: </w:t>
            </w:r>
            <w:r w:rsidR="0067530C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4" w:name="Text28"/>
            <w:r w:rsidR="0067530C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="0067530C">
              <w:rPr>
                <w:rFonts w:ascii="Verdana" w:hAnsi="Verdana"/>
                <w:sz w:val="18"/>
                <w:szCs w:val="18"/>
              </w:rPr>
            </w:r>
            <w:r w:rsidR="0067530C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67530C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67530C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67530C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67530C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67530C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67530C">
              <w:rPr>
                <w:rFonts w:ascii="Verdana" w:hAnsi="Verdana"/>
                <w:sz w:val="18"/>
                <w:szCs w:val="18"/>
              </w:rPr>
              <w:fldChar w:fldCharType="end"/>
            </w:r>
            <w:bookmarkEnd w:id="14"/>
          </w:p>
          <w:p w:rsidR="003666D0" w:rsidRDefault="003666D0" w:rsidP="00347CEE">
            <w:pPr>
              <w:pStyle w:val="KeinLeerraum"/>
              <w:rPr>
                <w:rFonts w:ascii="Verdana" w:hAnsi="Verdana"/>
                <w:sz w:val="18"/>
                <w:szCs w:val="18"/>
              </w:rPr>
            </w:pPr>
          </w:p>
        </w:tc>
      </w:tr>
      <w:tr w:rsidR="00632252" w:rsidTr="00382FAB">
        <w:trPr>
          <w:trHeight w:val="397"/>
        </w:trPr>
        <w:tc>
          <w:tcPr>
            <w:tcW w:w="1034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347CEE" w:rsidRDefault="000E0076" w:rsidP="00347CEE">
            <w:pPr>
              <w:pStyle w:val="KeinLeerraum"/>
              <w:rPr>
                <w:rFonts w:ascii="Verdana" w:hAnsi="Verdana"/>
                <w:sz w:val="18"/>
                <w:szCs w:val="18"/>
              </w:rPr>
            </w:pPr>
            <w:r w:rsidRPr="00347CEE">
              <w:rPr>
                <w:rFonts w:ascii="Verdana" w:hAnsi="Verdana"/>
                <w:b/>
                <w:sz w:val="18"/>
                <w:szCs w:val="18"/>
              </w:rPr>
              <w:t>Selbstversorgung</w:t>
            </w:r>
          </w:p>
        </w:tc>
      </w:tr>
      <w:tr w:rsidR="00632252" w:rsidTr="00382FAB">
        <w:trPr>
          <w:trHeight w:val="397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75B74" w:rsidRDefault="000E0076" w:rsidP="00D75B74">
            <w:pPr>
              <w:pStyle w:val="KeinLeerraum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Körperpflege durchführen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75B74" w:rsidRDefault="00105E62" w:rsidP="00D75B74">
            <w:pPr>
              <w:pStyle w:val="KeinLeerraum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18"/>
                  <w:szCs w:val="18"/>
                </w:rPr>
                <w:id w:val="897804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07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0E0076" w:rsidRPr="00CE01D5">
              <w:rPr>
                <w:rFonts w:ascii="Verdana" w:hAnsi="Verdana"/>
                <w:sz w:val="18"/>
                <w:szCs w:val="18"/>
              </w:rPr>
              <w:t xml:space="preserve"> selbstständig   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75B74" w:rsidRDefault="00105E62" w:rsidP="00D75B74">
            <w:pPr>
              <w:pStyle w:val="KeinLeerraum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18"/>
                  <w:szCs w:val="18"/>
                </w:rPr>
                <w:id w:val="926591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076" w:rsidRPr="00CE01D5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0E0076" w:rsidRPr="00CE01D5">
              <w:rPr>
                <w:rFonts w:ascii="Verdana" w:hAnsi="Verdana"/>
                <w:sz w:val="18"/>
                <w:szCs w:val="18"/>
              </w:rPr>
              <w:t xml:space="preserve"> mit Unterstützung   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75B74" w:rsidRDefault="00105E62" w:rsidP="00D75B74">
            <w:pPr>
              <w:pStyle w:val="KeinLeerraum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18"/>
                  <w:szCs w:val="18"/>
                </w:rPr>
                <w:id w:val="1374600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076" w:rsidRPr="00CE01D5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0E0076" w:rsidRPr="00CE01D5">
              <w:rPr>
                <w:rFonts w:ascii="Verdana" w:hAnsi="Verdana"/>
                <w:sz w:val="18"/>
                <w:szCs w:val="18"/>
              </w:rPr>
              <w:t xml:space="preserve"> unselbstständig</w:t>
            </w:r>
          </w:p>
        </w:tc>
      </w:tr>
      <w:tr w:rsidR="00632252" w:rsidTr="00382FAB">
        <w:trPr>
          <w:trHeight w:val="397"/>
        </w:trPr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75B74" w:rsidRDefault="000E0076" w:rsidP="00D75B74">
            <w:pPr>
              <w:pStyle w:val="KeinLeerraum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An- und Auskleiden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D75B74" w:rsidRDefault="00105E62" w:rsidP="00D75B74">
            <w:pPr>
              <w:pStyle w:val="KeinLeerraum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18"/>
                  <w:szCs w:val="18"/>
                </w:rPr>
                <w:id w:val="1761306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07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0E0076" w:rsidRPr="00CE01D5">
              <w:rPr>
                <w:rFonts w:ascii="Verdana" w:hAnsi="Verdana"/>
                <w:sz w:val="18"/>
                <w:szCs w:val="18"/>
              </w:rPr>
              <w:t xml:space="preserve"> selbstständig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D75B74" w:rsidRDefault="00105E62" w:rsidP="00D75B74">
            <w:pPr>
              <w:pStyle w:val="KeinLeerraum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18"/>
                  <w:szCs w:val="18"/>
                </w:rPr>
                <w:id w:val="332532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076" w:rsidRPr="00CE01D5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0E0076" w:rsidRPr="00CE01D5">
              <w:rPr>
                <w:rFonts w:ascii="Verdana" w:hAnsi="Verdana"/>
                <w:sz w:val="18"/>
                <w:szCs w:val="18"/>
              </w:rPr>
              <w:t xml:space="preserve"> mit Unterstützung   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75B74" w:rsidRDefault="00105E62" w:rsidP="00D75B74">
            <w:pPr>
              <w:pStyle w:val="KeinLeerraum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18"/>
                  <w:szCs w:val="18"/>
                </w:rPr>
                <w:id w:val="357807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076" w:rsidRPr="00CE01D5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0E0076" w:rsidRPr="00CE01D5">
              <w:rPr>
                <w:rFonts w:ascii="Verdana" w:hAnsi="Verdana"/>
                <w:sz w:val="18"/>
                <w:szCs w:val="18"/>
              </w:rPr>
              <w:t xml:space="preserve"> unselbstständig</w:t>
            </w:r>
          </w:p>
        </w:tc>
      </w:tr>
      <w:tr w:rsidR="00632252" w:rsidTr="00382FAB">
        <w:trPr>
          <w:trHeight w:val="397"/>
        </w:trPr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75B74" w:rsidRDefault="000E0076" w:rsidP="00D75B74">
            <w:pPr>
              <w:pStyle w:val="KeinLeerraum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Mundgerechte Zubereitung von Speisen und Eingießen von Getränken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D75B74" w:rsidRDefault="00105E62" w:rsidP="00D75B74">
            <w:pPr>
              <w:pStyle w:val="KeinLeerraum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18"/>
                  <w:szCs w:val="18"/>
                </w:rPr>
                <w:id w:val="653905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07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0E0076" w:rsidRPr="00CE01D5">
              <w:rPr>
                <w:rFonts w:ascii="Verdana" w:hAnsi="Verdana"/>
                <w:sz w:val="18"/>
                <w:szCs w:val="18"/>
              </w:rPr>
              <w:t xml:space="preserve"> selbstständig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D75B74" w:rsidRDefault="00105E62" w:rsidP="00D75B74">
            <w:pPr>
              <w:pStyle w:val="KeinLeerraum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18"/>
                  <w:szCs w:val="18"/>
                </w:rPr>
                <w:id w:val="1382192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076" w:rsidRPr="00CE01D5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0E0076" w:rsidRPr="00CE01D5">
              <w:rPr>
                <w:rFonts w:ascii="Verdana" w:hAnsi="Verdana"/>
                <w:sz w:val="18"/>
                <w:szCs w:val="18"/>
              </w:rPr>
              <w:t xml:space="preserve"> mit Unterstützung   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75B74" w:rsidRDefault="00105E62" w:rsidP="00D75B74">
            <w:pPr>
              <w:pStyle w:val="KeinLeerraum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18"/>
                  <w:szCs w:val="18"/>
                </w:rPr>
                <w:id w:val="1341927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076" w:rsidRPr="00CE01D5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0E0076" w:rsidRPr="00CE01D5">
              <w:rPr>
                <w:rFonts w:ascii="Verdana" w:hAnsi="Verdana"/>
                <w:sz w:val="18"/>
                <w:szCs w:val="18"/>
              </w:rPr>
              <w:t xml:space="preserve"> unselbstständig</w:t>
            </w:r>
          </w:p>
        </w:tc>
      </w:tr>
      <w:tr w:rsidR="00632252" w:rsidTr="00382FAB">
        <w:trPr>
          <w:trHeight w:val="397"/>
        </w:trPr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75B74" w:rsidRDefault="000E0076" w:rsidP="00D75B74">
            <w:pPr>
              <w:pStyle w:val="KeinLeerraum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Essen und Trinken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D75B74" w:rsidRDefault="00105E62" w:rsidP="00D75B74">
            <w:pPr>
              <w:pStyle w:val="KeinLeerraum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18"/>
                  <w:szCs w:val="18"/>
                </w:rPr>
                <w:id w:val="159819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07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0E0076" w:rsidRPr="00CE01D5">
              <w:rPr>
                <w:rFonts w:ascii="Verdana" w:hAnsi="Verdana"/>
                <w:sz w:val="18"/>
                <w:szCs w:val="18"/>
              </w:rPr>
              <w:t xml:space="preserve"> selbstständig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D75B74" w:rsidRDefault="00105E62" w:rsidP="00D75B74">
            <w:pPr>
              <w:pStyle w:val="KeinLeerraum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18"/>
                  <w:szCs w:val="18"/>
                </w:rPr>
                <w:id w:val="1943437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076" w:rsidRPr="00CE01D5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0E0076" w:rsidRPr="00CE01D5">
              <w:rPr>
                <w:rFonts w:ascii="Verdana" w:hAnsi="Verdana"/>
                <w:sz w:val="18"/>
                <w:szCs w:val="18"/>
              </w:rPr>
              <w:t xml:space="preserve"> mit Unterstützung   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75B74" w:rsidRDefault="00105E62" w:rsidP="00D75B74">
            <w:pPr>
              <w:pStyle w:val="KeinLeerraum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18"/>
                  <w:szCs w:val="18"/>
                </w:rPr>
                <w:id w:val="1966282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076" w:rsidRPr="00CE01D5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0E0076" w:rsidRPr="00CE01D5">
              <w:rPr>
                <w:rFonts w:ascii="Verdana" w:hAnsi="Verdana"/>
                <w:sz w:val="18"/>
                <w:szCs w:val="18"/>
              </w:rPr>
              <w:t xml:space="preserve"> unselbstständig</w:t>
            </w:r>
          </w:p>
        </w:tc>
      </w:tr>
      <w:tr w:rsidR="00632252" w:rsidTr="00382FAB">
        <w:trPr>
          <w:trHeight w:val="397"/>
        </w:trPr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75B74" w:rsidRDefault="000E0076" w:rsidP="00D75B74">
            <w:pPr>
              <w:pStyle w:val="KeinLeerraum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Schluckstörungen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D75B74" w:rsidRDefault="00105E62" w:rsidP="00D75B74">
            <w:pPr>
              <w:pStyle w:val="KeinLeerraum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18"/>
                  <w:szCs w:val="18"/>
                </w:rPr>
                <w:id w:val="1340169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07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0E0076">
              <w:rPr>
                <w:rFonts w:ascii="Verdana" w:hAnsi="Verdana"/>
                <w:sz w:val="18"/>
                <w:szCs w:val="18"/>
              </w:rPr>
              <w:t xml:space="preserve"> nein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D75B74" w:rsidRDefault="00105E62" w:rsidP="00D75B74">
            <w:pPr>
              <w:pStyle w:val="KeinLeerraum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18"/>
                  <w:szCs w:val="18"/>
                </w:rPr>
                <w:id w:val="1129583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07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0E0076">
              <w:rPr>
                <w:rFonts w:ascii="Verdana" w:hAnsi="Verdana"/>
                <w:sz w:val="18"/>
                <w:szCs w:val="18"/>
              </w:rPr>
              <w:t xml:space="preserve"> ja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75B74" w:rsidRDefault="000E0076" w:rsidP="00D75B74">
            <w:pPr>
              <w:pStyle w:val="KeinLeerraum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wenn ja, welche Kostform:</w:t>
            </w:r>
          </w:p>
          <w:p w:rsidR="00D92AB3" w:rsidRDefault="0067530C" w:rsidP="00D75B74">
            <w:pPr>
              <w:pStyle w:val="KeinLeerraum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15" w:name="Text29"/>
            <w:r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8"/>
              </w:rPr>
            </w:r>
            <w:r>
              <w:rPr>
                <w:rFonts w:ascii="Verdana" w:hAnsi="Verdana"/>
                <w:sz w:val="18"/>
                <w:szCs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sz w:val="18"/>
                <w:szCs w:val="18"/>
              </w:rPr>
              <w:fldChar w:fldCharType="end"/>
            </w:r>
            <w:bookmarkEnd w:id="15"/>
          </w:p>
          <w:p w:rsidR="00D92AB3" w:rsidRDefault="00D92AB3" w:rsidP="00D75B74">
            <w:pPr>
              <w:pStyle w:val="KeinLeerraum"/>
              <w:rPr>
                <w:rFonts w:ascii="Verdana" w:hAnsi="Verdana"/>
                <w:sz w:val="18"/>
                <w:szCs w:val="18"/>
              </w:rPr>
            </w:pPr>
          </w:p>
        </w:tc>
      </w:tr>
      <w:tr w:rsidR="00632252" w:rsidTr="00382FAB">
        <w:trPr>
          <w:trHeight w:val="397"/>
        </w:trPr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75B74" w:rsidRDefault="000E0076" w:rsidP="00D75B74">
            <w:pPr>
              <w:pStyle w:val="KeinLeerraum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Unverträglichkeiten/ Diät/ Allergien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D75B74" w:rsidRDefault="00105E62" w:rsidP="00D75B74">
            <w:pPr>
              <w:pStyle w:val="KeinLeerraum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18"/>
                  <w:szCs w:val="18"/>
                </w:rPr>
                <w:id w:val="1390416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07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0E0076">
              <w:rPr>
                <w:rFonts w:ascii="Verdana" w:hAnsi="Verdana"/>
                <w:sz w:val="18"/>
                <w:szCs w:val="18"/>
              </w:rPr>
              <w:t xml:space="preserve"> nein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D75B74" w:rsidRDefault="00105E62" w:rsidP="00D75B74">
            <w:pPr>
              <w:pStyle w:val="KeinLeerraum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18"/>
                  <w:szCs w:val="18"/>
                </w:rPr>
                <w:id w:val="935245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338B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0E0076">
              <w:rPr>
                <w:rFonts w:ascii="Verdana" w:hAnsi="Verdana"/>
                <w:sz w:val="18"/>
                <w:szCs w:val="18"/>
              </w:rPr>
              <w:t xml:space="preserve"> ja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75B74" w:rsidRDefault="000E0076" w:rsidP="00D75B74">
            <w:pPr>
              <w:pStyle w:val="KeinLeerraum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wenn ja: </w:t>
            </w:r>
            <w:r w:rsidR="0067530C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16" w:name="Text30"/>
            <w:r w:rsidR="0067530C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="0067530C">
              <w:rPr>
                <w:rFonts w:ascii="Verdana" w:hAnsi="Verdana"/>
                <w:sz w:val="18"/>
                <w:szCs w:val="18"/>
              </w:rPr>
            </w:r>
            <w:r w:rsidR="0067530C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67530C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67530C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67530C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67530C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67530C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67530C">
              <w:rPr>
                <w:rFonts w:ascii="Verdana" w:hAnsi="Verdana"/>
                <w:sz w:val="18"/>
                <w:szCs w:val="18"/>
              </w:rPr>
              <w:fldChar w:fldCharType="end"/>
            </w:r>
            <w:bookmarkEnd w:id="16"/>
          </w:p>
          <w:p w:rsidR="00D92AB3" w:rsidRDefault="0067530C" w:rsidP="00D75B74">
            <w:pPr>
              <w:pStyle w:val="KeinLeerraum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17" w:name="Text31"/>
            <w:r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8"/>
              </w:rPr>
            </w:r>
            <w:r>
              <w:rPr>
                <w:rFonts w:ascii="Verdana" w:hAnsi="Verdana"/>
                <w:sz w:val="18"/>
                <w:szCs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sz w:val="18"/>
                <w:szCs w:val="18"/>
              </w:rPr>
              <w:fldChar w:fldCharType="end"/>
            </w:r>
            <w:bookmarkEnd w:id="17"/>
          </w:p>
          <w:p w:rsidR="009162F8" w:rsidRDefault="009162F8" w:rsidP="00D75B74">
            <w:pPr>
              <w:pStyle w:val="KeinLeerraum"/>
              <w:rPr>
                <w:rFonts w:ascii="Verdana" w:hAnsi="Verdana"/>
                <w:sz w:val="18"/>
                <w:szCs w:val="18"/>
              </w:rPr>
            </w:pPr>
          </w:p>
        </w:tc>
      </w:tr>
      <w:tr w:rsidR="00632252" w:rsidTr="00382FAB">
        <w:trPr>
          <w:trHeight w:val="397"/>
        </w:trPr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75B74" w:rsidRDefault="000E0076" w:rsidP="00D75B74">
            <w:pPr>
              <w:pStyle w:val="KeinLeerraum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Toilettengang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D75B74" w:rsidRDefault="00105E62" w:rsidP="00D75B74">
            <w:pPr>
              <w:pStyle w:val="KeinLeerraum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18"/>
                  <w:szCs w:val="18"/>
                </w:rPr>
                <w:id w:val="560341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07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0E0076" w:rsidRPr="00CE01D5">
              <w:rPr>
                <w:rFonts w:ascii="Verdana" w:hAnsi="Verdana"/>
                <w:sz w:val="18"/>
                <w:szCs w:val="18"/>
              </w:rPr>
              <w:t xml:space="preserve"> selbstständig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D75B74" w:rsidRDefault="00105E62" w:rsidP="00D75B74">
            <w:pPr>
              <w:pStyle w:val="KeinLeerraum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18"/>
                  <w:szCs w:val="18"/>
                </w:rPr>
                <w:id w:val="825274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076" w:rsidRPr="00CE01D5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0E0076" w:rsidRPr="00CE01D5">
              <w:rPr>
                <w:rFonts w:ascii="Verdana" w:hAnsi="Verdana"/>
                <w:sz w:val="18"/>
                <w:szCs w:val="18"/>
              </w:rPr>
              <w:t xml:space="preserve"> mit Unterstützung   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75B74" w:rsidRDefault="00105E62" w:rsidP="00D75B74">
            <w:pPr>
              <w:pStyle w:val="KeinLeerraum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18"/>
                  <w:szCs w:val="18"/>
                </w:rPr>
                <w:id w:val="1084718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076" w:rsidRPr="00CE01D5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0E0076" w:rsidRPr="00CE01D5">
              <w:rPr>
                <w:rFonts w:ascii="Verdana" w:hAnsi="Verdana"/>
                <w:sz w:val="18"/>
                <w:szCs w:val="18"/>
              </w:rPr>
              <w:t xml:space="preserve"> unselbstständig</w:t>
            </w:r>
          </w:p>
        </w:tc>
      </w:tr>
      <w:tr w:rsidR="00632252" w:rsidTr="00382FAB">
        <w:trPr>
          <w:trHeight w:val="397"/>
        </w:trPr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75B74" w:rsidRDefault="000E0076" w:rsidP="00D75B74">
            <w:pPr>
              <w:pStyle w:val="KeinLeerraum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Harnkontinenz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D75B74" w:rsidRDefault="00105E62" w:rsidP="00D75B74">
            <w:pPr>
              <w:pStyle w:val="KeinLeerraum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18"/>
                  <w:szCs w:val="18"/>
                </w:rPr>
                <w:id w:val="536479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07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0E0076">
              <w:rPr>
                <w:rFonts w:ascii="Verdana" w:hAnsi="Verdana"/>
                <w:sz w:val="18"/>
                <w:szCs w:val="18"/>
              </w:rPr>
              <w:t xml:space="preserve"> nein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D75B74" w:rsidRDefault="00105E62" w:rsidP="00D75B74">
            <w:pPr>
              <w:pStyle w:val="KeinLeerraum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18"/>
                  <w:szCs w:val="18"/>
                </w:rPr>
                <w:id w:val="768688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07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0E0076">
              <w:rPr>
                <w:rFonts w:ascii="Verdana" w:hAnsi="Verdana"/>
                <w:sz w:val="18"/>
                <w:szCs w:val="18"/>
              </w:rPr>
              <w:t xml:space="preserve"> ja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75B74" w:rsidRDefault="00D75B74" w:rsidP="00D75B74">
            <w:pPr>
              <w:pStyle w:val="KeinLeerraum"/>
              <w:rPr>
                <w:rFonts w:ascii="Verdana" w:hAnsi="Verdana"/>
                <w:sz w:val="18"/>
                <w:szCs w:val="18"/>
              </w:rPr>
            </w:pPr>
          </w:p>
        </w:tc>
      </w:tr>
      <w:tr w:rsidR="00632252" w:rsidTr="00382FAB">
        <w:trPr>
          <w:trHeight w:val="397"/>
        </w:trPr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75B74" w:rsidRDefault="000E0076" w:rsidP="00D75B74">
            <w:pPr>
              <w:pStyle w:val="KeinLeerraum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Stuhlkontinenz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D75B74" w:rsidRDefault="00105E62" w:rsidP="00D75B74">
            <w:pPr>
              <w:pStyle w:val="KeinLeerraum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18"/>
                  <w:szCs w:val="18"/>
                </w:rPr>
                <w:id w:val="1695436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07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0E0076">
              <w:rPr>
                <w:rFonts w:ascii="Verdana" w:hAnsi="Verdana"/>
                <w:sz w:val="18"/>
                <w:szCs w:val="18"/>
              </w:rPr>
              <w:t xml:space="preserve"> nein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D75B74" w:rsidRDefault="00105E62" w:rsidP="00D75B74">
            <w:pPr>
              <w:pStyle w:val="KeinLeerraum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18"/>
                  <w:szCs w:val="18"/>
                </w:rPr>
                <w:id w:val="1831337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07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0E0076">
              <w:rPr>
                <w:rFonts w:ascii="Verdana" w:hAnsi="Verdana"/>
                <w:sz w:val="18"/>
                <w:szCs w:val="18"/>
              </w:rPr>
              <w:t xml:space="preserve"> ja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75B74" w:rsidRDefault="00D75B74" w:rsidP="00D75B74">
            <w:pPr>
              <w:pStyle w:val="KeinLeerraum"/>
              <w:rPr>
                <w:rFonts w:ascii="Verdana" w:hAnsi="Verdana"/>
                <w:sz w:val="18"/>
                <w:szCs w:val="18"/>
              </w:rPr>
            </w:pPr>
          </w:p>
        </w:tc>
      </w:tr>
      <w:tr w:rsidR="00632252" w:rsidTr="00382FAB">
        <w:trPr>
          <w:trHeight w:val="397"/>
        </w:trPr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75B74" w:rsidRDefault="000E0076" w:rsidP="00D75B74">
            <w:pPr>
              <w:pStyle w:val="KeinLeerraum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Schlafstörungen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D75B74" w:rsidRDefault="00105E62" w:rsidP="00D75B74">
            <w:pPr>
              <w:pStyle w:val="KeinLeerraum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18"/>
                  <w:szCs w:val="18"/>
                </w:rPr>
                <w:id w:val="904193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07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0E0076">
              <w:rPr>
                <w:rFonts w:ascii="Verdana" w:hAnsi="Verdana"/>
                <w:sz w:val="18"/>
                <w:szCs w:val="18"/>
              </w:rPr>
              <w:t xml:space="preserve"> nein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D75B74" w:rsidRDefault="00105E62" w:rsidP="00D75B74">
            <w:pPr>
              <w:pStyle w:val="KeinLeerraum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18"/>
                  <w:szCs w:val="18"/>
                </w:rPr>
                <w:id w:val="464304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07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0E0076">
              <w:rPr>
                <w:rFonts w:ascii="Verdana" w:hAnsi="Verdana"/>
                <w:sz w:val="18"/>
                <w:szCs w:val="18"/>
              </w:rPr>
              <w:t xml:space="preserve"> ja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75B74" w:rsidRDefault="00D75B74" w:rsidP="00D75B74">
            <w:pPr>
              <w:pStyle w:val="KeinLeerraum"/>
              <w:rPr>
                <w:rFonts w:ascii="Verdana" w:hAnsi="Verdana"/>
                <w:sz w:val="18"/>
                <w:szCs w:val="18"/>
              </w:rPr>
            </w:pPr>
          </w:p>
        </w:tc>
      </w:tr>
      <w:tr w:rsidR="00632252" w:rsidTr="00382FAB">
        <w:trPr>
          <w:trHeight w:val="397"/>
        </w:trPr>
        <w:tc>
          <w:tcPr>
            <w:tcW w:w="10348" w:type="dxa"/>
            <w:gridSpan w:val="4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AB57F5" w:rsidRDefault="000E0076" w:rsidP="00D75B74">
            <w:pPr>
              <w:pStyle w:val="KeinLeerraum"/>
              <w:rPr>
                <w:rFonts w:ascii="Verdana" w:hAnsi="Verdana"/>
                <w:sz w:val="18"/>
                <w:szCs w:val="18"/>
              </w:rPr>
            </w:pPr>
            <w:r w:rsidRPr="00AB57F5">
              <w:rPr>
                <w:rFonts w:ascii="Verdana" w:hAnsi="Verdana"/>
                <w:b/>
                <w:sz w:val="18"/>
                <w:szCs w:val="18"/>
              </w:rPr>
              <w:t>Diagnosen</w:t>
            </w:r>
            <w:r>
              <w:rPr>
                <w:rFonts w:ascii="Verdana" w:hAnsi="Verdana"/>
                <w:b/>
                <w:sz w:val="18"/>
                <w:szCs w:val="18"/>
              </w:rPr>
              <w:t>/ ICD 10-Code</w:t>
            </w:r>
          </w:p>
        </w:tc>
      </w:tr>
      <w:tr w:rsidR="00632252" w:rsidTr="00382FAB">
        <w:trPr>
          <w:trHeight w:val="1130"/>
        </w:trPr>
        <w:tc>
          <w:tcPr>
            <w:tcW w:w="10348" w:type="dxa"/>
            <w:gridSpan w:val="4"/>
          </w:tcPr>
          <w:p w:rsidR="00AB57F5" w:rsidRDefault="00AB57F5" w:rsidP="00D75B74">
            <w:pPr>
              <w:pStyle w:val="KeinLeerraum"/>
              <w:rPr>
                <w:rFonts w:ascii="Verdana" w:hAnsi="Verdana"/>
                <w:sz w:val="18"/>
                <w:szCs w:val="18"/>
              </w:rPr>
            </w:pPr>
          </w:p>
          <w:p w:rsidR="00DA767B" w:rsidRDefault="0067530C" w:rsidP="00D75B74">
            <w:pPr>
              <w:pStyle w:val="KeinLeerraum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8" w:name="Text6"/>
            <w:r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8"/>
              </w:rPr>
            </w:r>
            <w:r>
              <w:rPr>
                <w:rFonts w:ascii="Verdana" w:hAnsi="Verdana"/>
                <w:sz w:val="18"/>
                <w:szCs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sz w:val="18"/>
                <w:szCs w:val="18"/>
              </w:rPr>
              <w:fldChar w:fldCharType="end"/>
            </w:r>
            <w:bookmarkEnd w:id="18"/>
          </w:p>
          <w:p w:rsidR="00BA7225" w:rsidRDefault="00BA7225" w:rsidP="00D75B74">
            <w:pPr>
              <w:pStyle w:val="KeinLeerraum"/>
              <w:rPr>
                <w:rFonts w:ascii="Verdana" w:hAnsi="Verdana"/>
                <w:sz w:val="18"/>
                <w:szCs w:val="18"/>
              </w:rPr>
            </w:pPr>
          </w:p>
          <w:p w:rsidR="00BA7225" w:rsidRDefault="00BA7225" w:rsidP="00D75B74">
            <w:pPr>
              <w:pStyle w:val="KeinLeerraum"/>
              <w:rPr>
                <w:rFonts w:ascii="Verdana" w:hAnsi="Verdana"/>
                <w:sz w:val="18"/>
                <w:szCs w:val="18"/>
              </w:rPr>
            </w:pPr>
          </w:p>
          <w:p w:rsidR="00BA7225" w:rsidRDefault="00BA7225" w:rsidP="00D75B74">
            <w:pPr>
              <w:pStyle w:val="KeinLeerraum"/>
              <w:rPr>
                <w:rFonts w:ascii="Verdana" w:hAnsi="Verdana"/>
                <w:sz w:val="18"/>
                <w:szCs w:val="18"/>
              </w:rPr>
            </w:pPr>
          </w:p>
          <w:p w:rsidR="00DA767B" w:rsidRDefault="00DA767B" w:rsidP="00D75B74">
            <w:pPr>
              <w:pStyle w:val="KeinLeerraum"/>
              <w:rPr>
                <w:rFonts w:ascii="Verdana" w:hAnsi="Verdana"/>
                <w:sz w:val="18"/>
                <w:szCs w:val="18"/>
              </w:rPr>
            </w:pPr>
          </w:p>
          <w:p w:rsidR="00DA767B" w:rsidRDefault="00DA767B" w:rsidP="00D75B74">
            <w:pPr>
              <w:pStyle w:val="KeinLeerraum"/>
              <w:rPr>
                <w:rFonts w:ascii="Verdana" w:hAnsi="Verdana"/>
                <w:sz w:val="18"/>
                <w:szCs w:val="18"/>
              </w:rPr>
            </w:pPr>
          </w:p>
          <w:p w:rsidR="00DA767B" w:rsidRDefault="00DA767B" w:rsidP="00D75B74">
            <w:pPr>
              <w:pStyle w:val="KeinLeerraum"/>
              <w:rPr>
                <w:rFonts w:ascii="Verdana" w:hAnsi="Verdana"/>
                <w:sz w:val="18"/>
                <w:szCs w:val="18"/>
              </w:rPr>
            </w:pPr>
          </w:p>
          <w:p w:rsidR="00DA767B" w:rsidRDefault="00DA767B" w:rsidP="00D75B74">
            <w:pPr>
              <w:pStyle w:val="KeinLeerraum"/>
              <w:rPr>
                <w:rFonts w:ascii="Verdana" w:hAnsi="Verdana"/>
                <w:sz w:val="18"/>
                <w:szCs w:val="18"/>
              </w:rPr>
            </w:pPr>
          </w:p>
          <w:p w:rsidR="008F73B7" w:rsidRDefault="008F73B7" w:rsidP="00D75B74">
            <w:pPr>
              <w:pStyle w:val="KeinLeerraum"/>
              <w:rPr>
                <w:rFonts w:ascii="Verdana" w:hAnsi="Verdana"/>
                <w:sz w:val="18"/>
                <w:szCs w:val="18"/>
              </w:rPr>
            </w:pPr>
          </w:p>
          <w:p w:rsidR="00DA767B" w:rsidRDefault="00DA767B" w:rsidP="00D75B74">
            <w:pPr>
              <w:pStyle w:val="KeinLeerraum"/>
              <w:rPr>
                <w:rFonts w:ascii="Verdana" w:hAnsi="Verdana"/>
                <w:sz w:val="18"/>
                <w:szCs w:val="18"/>
              </w:rPr>
            </w:pPr>
          </w:p>
        </w:tc>
      </w:tr>
      <w:tr w:rsidR="00632252" w:rsidTr="008F73B7">
        <w:trPr>
          <w:trHeight w:val="1502"/>
        </w:trPr>
        <w:tc>
          <w:tcPr>
            <w:tcW w:w="10348" w:type="dxa"/>
            <w:gridSpan w:val="4"/>
          </w:tcPr>
          <w:p w:rsidR="008F73B7" w:rsidRDefault="000E0076" w:rsidP="00D75B74">
            <w:pPr>
              <w:pStyle w:val="KeinLeerraum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Infektionskrankheiten</w:t>
            </w:r>
            <w:r w:rsidR="00953936">
              <w:rPr>
                <w:rFonts w:ascii="Verdana" w:hAnsi="Verdana"/>
                <w:sz w:val="18"/>
                <w:szCs w:val="18"/>
              </w:rPr>
              <w:t>:</w:t>
            </w:r>
          </w:p>
          <w:tbl>
            <w:tblPr>
              <w:tblStyle w:val="Tabellenras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374"/>
              <w:gridCol w:w="3374"/>
              <w:gridCol w:w="3374"/>
            </w:tblGrid>
            <w:tr w:rsidR="00632252" w:rsidTr="008F73B7">
              <w:tc>
                <w:tcPr>
                  <w:tcW w:w="3374" w:type="dxa"/>
                </w:tcPr>
                <w:p w:rsidR="008F73B7" w:rsidRDefault="00105E62" w:rsidP="00D75B74">
                  <w:pPr>
                    <w:pStyle w:val="KeinLeerraum"/>
                    <w:rPr>
                      <w:rFonts w:ascii="Verdana" w:hAnsi="Verdana"/>
                      <w:sz w:val="18"/>
                      <w:szCs w:val="18"/>
                    </w:rPr>
                  </w:pPr>
                  <w:sdt>
                    <w:sdtPr>
                      <w:rPr>
                        <w:rFonts w:ascii="Verdana" w:hAnsi="Verdana"/>
                        <w:sz w:val="18"/>
                        <w:szCs w:val="18"/>
                      </w:rPr>
                      <w:id w:val="33508223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E0076"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0E0076">
                    <w:rPr>
                      <w:rFonts w:ascii="Verdana" w:hAnsi="Verdana"/>
                      <w:sz w:val="18"/>
                      <w:szCs w:val="18"/>
                    </w:rPr>
                    <w:t xml:space="preserve"> nein      </w:t>
                  </w:r>
                </w:p>
              </w:tc>
              <w:tc>
                <w:tcPr>
                  <w:tcW w:w="3374" w:type="dxa"/>
                </w:tcPr>
                <w:p w:rsidR="008F73B7" w:rsidRDefault="00105E62" w:rsidP="00D75B74">
                  <w:pPr>
                    <w:pStyle w:val="KeinLeerraum"/>
                    <w:rPr>
                      <w:rFonts w:ascii="Verdana" w:hAnsi="Verdana"/>
                      <w:sz w:val="18"/>
                      <w:szCs w:val="18"/>
                    </w:rPr>
                  </w:pPr>
                  <w:sdt>
                    <w:sdtPr>
                      <w:rPr>
                        <w:rFonts w:ascii="Verdana" w:hAnsi="Verdana"/>
                        <w:sz w:val="18"/>
                        <w:szCs w:val="18"/>
                      </w:rPr>
                      <w:id w:val="129848748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E0076"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0E0076">
                    <w:rPr>
                      <w:rFonts w:ascii="Verdana" w:hAnsi="Verdana"/>
                      <w:sz w:val="18"/>
                      <w:szCs w:val="18"/>
                    </w:rPr>
                    <w:t xml:space="preserve"> ja</w:t>
                  </w:r>
                </w:p>
              </w:tc>
              <w:tc>
                <w:tcPr>
                  <w:tcW w:w="3374" w:type="dxa"/>
                </w:tcPr>
                <w:p w:rsidR="008F73B7" w:rsidRDefault="000E0076" w:rsidP="008F73B7">
                  <w:pPr>
                    <w:pStyle w:val="KeinLeerraum"/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t xml:space="preserve">wenn ja: </w:t>
                  </w:r>
                  <w:r w:rsidR="0067530C">
                    <w:rPr>
                      <w:rFonts w:ascii="Verdana" w:hAnsi="Verdana"/>
                      <w:sz w:val="18"/>
                      <w:szCs w:val="18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bookmarkStart w:id="19" w:name="Text7"/>
                  <w:r w:rsidR="0067530C">
                    <w:rPr>
                      <w:rFonts w:ascii="Verdana" w:hAnsi="Verdana"/>
                      <w:sz w:val="18"/>
                      <w:szCs w:val="18"/>
                    </w:rPr>
                    <w:instrText xml:space="preserve"> FORMTEXT </w:instrText>
                  </w:r>
                  <w:r w:rsidR="0067530C">
                    <w:rPr>
                      <w:rFonts w:ascii="Verdana" w:hAnsi="Verdana"/>
                      <w:sz w:val="18"/>
                      <w:szCs w:val="18"/>
                    </w:rPr>
                  </w:r>
                  <w:r w:rsidR="0067530C">
                    <w:rPr>
                      <w:rFonts w:ascii="Verdana" w:hAnsi="Verdana"/>
                      <w:sz w:val="18"/>
                      <w:szCs w:val="18"/>
                    </w:rPr>
                    <w:fldChar w:fldCharType="separate"/>
                  </w:r>
                  <w:r w:rsidR="0067530C"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 w:rsidR="0067530C"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 w:rsidR="0067530C"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 w:rsidR="0067530C"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 w:rsidR="0067530C"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 w:rsidR="0067530C">
                    <w:rPr>
                      <w:rFonts w:ascii="Verdana" w:hAnsi="Verdana"/>
                      <w:sz w:val="18"/>
                      <w:szCs w:val="18"/>
                    </w:rPr>
                    <w:fldChar w:fldCharType="end"/>
                  </w:r>
                  <w:bookmarkEnd w:id="19"/>
                </w:p>
                <w:p w:rsidR="008F73B7" w:rsidRDefault="008F73B7" w:rsidP="00D75B74">
                  <w:pPr>
                    <w:pStyle w:val="KeinLeerraum"/>
                    <w:rPr>
                      <w:rFonts w:ascii="Verdana" w:hAnsi="Verdana"/>
                      <w:sz w:val="18"/>
                      <w:szCs w:val="18"/>
                    </w:rPr>
                  </w:pPr>
                </w:p>
                <w:p w:rsidR="008F73B7" w:rsidRDefault="008F73B7" w:rsidP="00D75B74">
                  <w:pPr>
                    <w:pStyle w:val="KeinLeerraum"/>
                    <w:rPr>
                      <w:rFonts w:ascii="Verdana" w:hAnsi="Verdana"/>
                      <w:sz w:val="18"/>
                      <w:szCs w:val="18"/>
                    </w:rPr>
                  </w:pPr>
                </w:p>
                <w:p w:rsidR="008F73B7" w:rsidRDefault="008F73B7" w:rsidP="00D75B74">
                  <w:pPr>
                    <w:pStyle w:val="KeinLeerraum"/>
                    <w:rPr>
                      <w:rFonts w:ascii="Verdana" w:hAnsi="Verdana"/>
                      <w:sz w:val="18"/>
                      <w:szCs w:val="18"/>
                    </w:rPr>
                  </w:pPr>
                </w:p>
              </w:tc>
            </w:tr>
          </w:tbl>
          <w:p w:rsidR="008F73B7" w:rsidRDefault="008F73B7" w:rsidP="00D75B74">
            <w:pPr>
              <w:pStyle w:val="KeinLeerraum"/>
              <w:rPr>
                <w:rFonts w:ascii="Verdana" w:hAnsi="Verdana"/>
                <w:sz w:val="18"/>
                <w:szCs w:val="18"/>
              </w:rPr>
            </w:pPr>
          </w:p>
        </w:tc>
      </w:tr>
      <w:tr w:rsidR="00632252" w:rsidTr="008F73B7">
        <w:trPr>
          <w:trHeight w:val="599"/>
        </w:trPr>
        <w:tc>
          <w:tcPr>
            <w:tcW w:w="10348" w:type="dxa"/>
            <w:gridSpan w:val="4"/>
            <w:shd w:val="clear" w:color="auto" w:fill="D9D9D9" w:themeFill="background1" w:themeFillShade="D9"/>
          </w:tcPr>
          <w:p w:rsidR="00AB57F5" w:rsidRDefault="000E0076" w:rsidP="00D75B74">
            <w:pPr>
              <w:pStyle w:val="KeinLeerraum"/>
              <w:rPr>
                <w:rFonts w:ascii="Verdana" w:hAnsi="Verdana"/>
                <w:sz w:val="18"/>
                <w:szCs w:val="18"/>
              </w:rPr>
            </w:pPr>
            <w:r w:rsidRPr="00AB57F5">
              <w:rPr>
                <w:rFonts w:ascii="Verdana" w:hAnsi="Verdana"/>
                <w:b/>
                <w:sz w:val="18"/>
                <w:szCs w:val="18"/>
              </w:rPr>
              <w:t>Medikamente</w:t>
            </w:r>
          </w:p>
        </w:tc>
      </w:tr>
      <w:tr w:rsidR="00632252" w:rsidTr="00BA7225">
        <w:trPr>
          <w:trHeight w:val="70"/>
        </w:trPr>
        <w:tc>
          <w:tcPr>
            <w:tcW w:w="10348" w:type="dxa"/>
            <w:gridSpan w:val="4"/>
          </w:tcPr>
          <w:p w:rsidR="00AB57F5" w:rsidRDefault="00AB57F5" w:rsidP="00D75B74">
            <w:pPr>
              <w:pStyle w:val="KeinLeerraum"/>
              <w:rPr>
                <w:rFonts w:ascii="Verdana" w:hAnsi="Verdana"/>
                <w:sz w:val="18"/>
                <w:szCs w:val="18"/>
              </w:rPr>
            </w:pPr>
          </w:p>
          <w:p w:rsidR="00DA767B" w:rsidRDefault="0067530C" w:rsidP="00D75B74">
            <w:pPr>
              <w:pStyle w:val="KeinLeerraum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20" w:name="Text8"/>
            <w:r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8"/>
              </w:rPr>
            </w:r>
            <w:r>
              <w:rPr>
                <w:rFonts w:ascii="Verdana" w:hAnsi="Verdana"/>
                <w:sz w:val="18"/>
                <w:szCs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sz w:val="18"/>
                <w:szCs w:val="18"/>
              </w:rPr>
              <w:fldChar w:fldCharType="end"/>
            </w:r>
            <w:bookmarkEnd w:id="20"/>
          </w:p>
          <w:p w:rsidR="00DA767B" w:rsidRDefault="00DA767B" w:rsidP="00D75B74">
            <w:pPr>
              <w:pStyle w:val="KeinLeerraum"/>
              <w:rPr>
                <w:rFonts w:ascii="Verdana" w:hAnsi="Verdana"/>
                <w:sz w:val="18"/>
                <w:szCs w:val="18"/>
              </w:rPr>
            </w:pPr>
          </w:p>
          <w:p w:rsidR="00DA767B" w:rsidRDefault="00DA767B" w:rsidP="00D75B74">
            <w:pPr>
              <w:pStyle w:val="KeinLeerraum"/>
              <w:rPr>
                <w:rFonts w:ascii="Verdana" w:hAnsi="Verdana"/>
                <w:sz w:val="18"/>
                <w:szCs w:val="18"/>
              </w:rPr>
            </w:pPr>
          </w:p>
          <w:p w:rsidR="00DA767B" w:rsidRDefault="00DA767B" w:rsidP="00D75B74">
            <w:pPr>
              <w:pStyle w:val="KeinLeerraum"/>
              <w:rPr>
                <w:rFonts w:ascii="Verdana" w:hAnsi="Verdana"/>
                <w:sz w:val="18"/>
                <w:szCs w:val="18"/>
              </w:rPr>
            </w:pPr>
          </w:p>
          <w:p w:rsidR="00DA767B" w:rsidRDefault="00DA767B" w:rsidP="00D75B74">
            <w:pPr>
              <w:pStyle w:val="KeinLeerraum"/>
              <w:rPr>
                <w:rFonts w:ascii="Verdana" w:hAnsi="Verdana"/>
                <w:sz w:val="18"/>
                <w:szCs w:val="18"/>
              </w:rPr>
            </w:pPr>
          </w:p>
          <w:p w:rsidR="00DA767B" w:rsidRDefault="00DA767B" w:rsidP="00D75B74">
            <w:pPr>
              <w:pStyle w:val="KeinLeerraum"/>
              <w:rPr>
                <w:rFonts w:ascii="Verdana" w:hAnsi="Verdana"/>
                <w:sz w:val="18"/>
                <w:szCs w:val="18"/>
              </w:rPr>
            </w:pPr>
          </w:p>
          <w:p w:rsidR="00DA767B" w:rsidRDefault="00DA767B" w:rsidP="00D75B74">
            <w:pPr>
              <w:pStyle w:val="KeinLeerraum"/>
              <w:rPr>
                <w:rFonts w:ascii="Verdana" w:hAnsi="Verdana"/>
                <w:sz w:val="18"/>
                <w:szCs w:val="18"/>
              </w:rPr>
            </w:pPr>
          </w:p>
          <w:p w:rsidR="00DA767B" w:rsidRDefault="00DA767B" w:rsidP="00D75B74">
            <w:pPr>
              <w:pStyle w:val="KeinLeerraum"/>
              <w:rPr>
                <w:rFonts w:ascii="Verdana" w:hAnsi="Verdana"/>
                <w:sz w:val="18"/>
                <w:szCs w:val="18"/>
              </w:rPr>
            </w:pPr>
          </w:p>
          <w:p w:rsidR="00DA767B" w:rsidRDefault="00DA767B" w:rsidP="00D75B74">
            <w:pPr>
              <w:pStyle w:val="KeinLeerraum"/>
              <w:rPr>
                <w:rFonts w:ascii="Verdana" w:hAnsi="Verdana"/>
                <w:sz w:val="18"/>
                <w:szCs w:val="18"/>
              </w:rPr>
            </w:pPr>
          </w:p>
          <w:p w:rsidR="00DA767B" w:rsidRDefault="00DA767B" w:rsidP="00D75B74">
            <w:pPr>
              <w:pStyle w:val="KeinLeerraum"/>
              <w:rPr>
                <w:rFonts w:ascii="Verdana" w:hAnsi="Verdana"/>
                <w:sz w:val="18"/>
                <w:szCs w:val="18"/>
              </w:rPr>
            </w:pPr>
          </w:p>
          <w:p w:rsidR="00746ABE" w:rsidRDefault="00746ABE" w:rsidP="00D75B74">
            <w:pPr>
              <w:pStyle w:val="KeinLeerraum"/>
              <w:rPr>
                <w:rFonts w:ascii="Verdana" w:hAnsi="Verdana"/>
                <w:sz w:val="18"/>
                <w:szCs w:val="18"/>
              </w:rPr>
            </w:pPr>
          </w:p>
          <w:p w:rsidR="00746ABE" w:rsidRDefault="00746ABE" w:rsidP="00D75B74">
            <w:pPr>
              <w:pStyle w:val="KeinLeerraum"/>
              <w:rPr>
                <w:rFonts w:ascii="Verdana" w:hAnsi="Verdana"/>
                <w:sz w:val="18"/>
                <w:szCs w:val="18"/>
              </w:rPr>
            </w:pPr>
          </w:p>
          <w:p w:rsidR="00746ABE" w:rsidRDefault="00746ABE" w:rsidP="00D75B74">
            <w:pPr>
              <w:pStyle w:val="KeinLeerraum"/>
              <w:rPr>
                <w:rFonts w:ascii="Verdana" w:hAnsi="Verdana"/>
                <w:sz w:val="18"/>
                <w:szCs w:val="18"/>
              </w:rPr>
            </w:pPr>
          </w:p>
          <w:p w:rsidR="00746ABE" w:rsidRDefault="00746ABE" w:rsidP="00D75B74">
            <w:pPr>
              <w:pStyle w:val="KeinLeerraum"/>
              <w:rPr>
                <w:rFonts w:ascii="Verdana" w:hAnsi="Verdana"/>
                <w:sz w:val="18"/>
                <w:szCs w:val="18"/>
              </w:rPr>
            </w:pPr>
          </w:p>
          <w:p w:rsidR="00746ABE" w:rsidRDefault="00746ABE" w:rsidP="00D75B74">
            <w:pPr>
              <w:pStyle w:val="KeinLeerraum"/>
              <w:rPr>
                <w:rFonts w:ascii="Verdana" w:hAnsi="Verdana"/>
                <w:sz w:val="18"/>
                <w:szCs w:val="18"/>
              </w:rPr>
            </w:pPr>
          </w:p>
          <w:p w:rsidR="00746ABE" w:rsidRDefault="00746ABE" w:rsidP="00D75B74">
            <w:pPr>
              <w:pStyle w:val="KeinLeerraum"/>
              <w:rPr>
                <w:rFonts w:ascii="Verdana" w:hAnsi="Verdana"/>
                <w:sz w:val="18"/>
                <w:szCs w:val="18"/>
              </w:rPr>
            </w:pPr>
          </w:p>
          <w:p w:rsidR="00746ABE" w:rsidRDefault="00746ABE" w:rsidP="00D75B74">
            <w:pPr>
              <w:pStyle w:val="KeinLeerraum"/>
              <w:rPr>
                <w:rFonts w:ascii="Verdana" w:hAnsi="Verdana"/>
                <w:sz w:val="18"/>
                <w:szCs w:val="18"/>
              </w:rPr>
            </w:pPr>
          </w:p>
          <w:p w:rsidR="00DA767B" w:rsidRDefault="00DA767B" w:rsidP="00D75B74">
            <w:pPr>
              <w:pStyle w:val="KeinLeerraum"/>
              <w:rPr>
                <w:rFonts w:ascii="Verdana" w:hAnsi="Verdana"/>
                <w:sz w:val="18"/>
                <w:szCs w:val="18"/>
              </w:rPr>
            </w:pPr>
          </w:p>
        </w:tc>
      </w:tr>
      <w:tr w:rsidR="00632252" w:rsidTr="00382FAB">
        <w:trPr>
          <w:trHeight w:val="397"/>
        </w:trPr>
        <w:tc>
          <w:tcPr>
            <w:tcW w:w="10348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AB57F5" w:rsidRDefault="000E0076" w:rsidP="00D75B74">
            <w:pPr>
              <w:pStyle w:val="KeinLeerraum"/>
              <w:rPr>
                <w:rFonts w:ascii="Verdana" w:hAnsi="Verdana"/>
                <w:sz w:val="18"/>
                <w:szCs w:val="18"/>
              </w:rPr>
            </w:pPr>
            <w:r w:rsidRPr="00AB57F5">
              <w:rPr>
                <w:rFonts w:ascii="Verdana" w:hAnsi="Verdana"/>
                <w:b/>
                <w:sz w:val="18"/>
                <w:szCs w:val="18"/>
              </w:rPr>
              <w:lastRenderedPageBreak/>
              <w:t>Besondere Versorgung</w:t>
            </w:r>
          </w:p>
        </w:tc>
      </w:tr>
      <w:tr w:rsidR="00632252" w:rsidTr="00382FAB">
        <w:trPr>
          <w:trHeight w:val="397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16A7E" w:rsidRDefault="000E0076" w:rsidP="00E16A7E">
            <w:pPr>
              <w:pStyle w:val="KeinLeerraum"/>
              <w:spacing w:line="48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O2-Therapie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16A7E" w:rsidRDefault="00105E62" w:rsidP="00E16A7E">
            <w:pPr>
              <w:pStyle w:val="KeinLeerraum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18"/>
                  <w:szCs w:val="18"/>
                </w:rPr>
                <w:id w:val="1944783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07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0E0076">
              <w:rPr>
                <w:rFonts w:ascii="Verdana" w:hAnsi="Verdana"/>
                <w:sz w:val="18"/>
                <w:szCs w:val="18"/>
              </w:rPr>
              <w:t xml:space="preserve"> nein     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16A7E" w:rsidRDefault="00105E62" w:rsidP="00E16A7E">
            <w:pPr>
              <w:pStyle w:val="KeinLeerraum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18"/>
                  <w:szCs w:val="18"/>
                </w:rPr>
                <w:id w:val="1390944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07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0E0076">
              <w:rPr>
                <w:rFonts w:ascii="Verdana" w:hAnsi="Verdana"/>
                <w:sz w:val="18"/>
                <w:szCs w:val="18"/>
              </w:rPr>
              <w:t xml:space="preserve"> ja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E16A7E" w:rsidRDefault="000E0076" w:rsidP="00E16A7E">
            <w:pPr>
              <w:pStyle w:val="KeinLeerraum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wenn ja: </w:t>
            </w:r>
            <w:r w:rsidR="0067530C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1" w:name="Text9"/>
            <w:r w:rsidR="0067530C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="0067530C">
              <w:rPr>
                <w:rFonts w:ascii="Verdana" w:hAnsi="Verdana"/>
                <w:sz w:val="18"/>
                <w:szCs w:val="18"/>
              </w:rPr>
            </w:r>
            <w:r w:rsidR="0067530C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67530C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67530C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67530C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67530C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67530C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67530C">
              <w:rPr>
                <w:rFonts w:ascii="Verdana" w:hAnsi="Verdana"/>
                <w:sz w:val="18"/>
                <w:szCs w:val="18"/>
              </w:rPr>
              <w:fldChar w:fldCharType="end"/>
            </w:r>
            <w:bookmarkEnd w:id="21"/>
          </w:p>
        </w:tc>
      </w:tr>
      <w:tr w:rsidR="00632252" w:rsidTr="00382FAB">
        <w:trPr>
          <w:trHeight w:val="397"/>
        </w:trPr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16A7E" w:rsidRDefault="000E0076" w:rsidP="00E16A7E">
            <w:pPr>
              <w:pStyle w:val="KeinLeerraum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Heimbeatmung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E16A7E" w:rsidRDefault="00105E62" w:rsidP="00E16A7E">
            <w:pPr>
              <w:pStyle w:val="KeinLeerraum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18"/>
                  <w:szCs w:val="18"/>
                </w:rPr>
                <w:id w:val="1820247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07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0E0076">
              <w:rPr>
                <w:rFonts w:ascii="Verdana" w:hAnsi="Verdana"/>
                <w:sz w:val="18"/>
                <w:szCs w:val="18"/>
              </w:rPr>
              <w:t xml:space="preserve"> nein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E16A7E" w:rsidRDefault="00105E62" w:rsidP="00E16A7E">
            <w:pPr>
              <w:pStyle w:val="KeinLeerraum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18"/>
                  <w:szCs w:val="18"/>
                </w:rPr>
                <w:id w:val="1078456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07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0E0076">
              <w:rPr>
                <w:rFonts w:ascii="Verdana" w:hAnsi="Verdana"/>
                <w:sz w:val="18"/>
                <w:szCs w:val="18"/>
              </w:rPr>
              <w:t xml:space="preserve"> ja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16A7E" w:rsidRDefault="000E0076" w:rsidP="00E16A7E">
            <w:pPr>
              <w:pStyle w:val="KeinLeerraum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wenn ja: </w:t>
            </w:r>
            <w:r w:rsidR="0067530C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22" w:name="Text10"/>
            <w:r w:rsidR="0067530C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="0067530C">
              <w:rPr>
                <w:rFonts w:ascii="Verdana" w:hAnsi="Verdana"/>
                <w:sz w:val="18"/>
                <w:szCs w:val="18"/>
              </w:rPr>
            </w:r>
            <w:r w:rsidR="0067530C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67530C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67530C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67530C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67530C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67530C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67530C">
              <w:rPr>
                <w:rFonts w:ascii="Verdana" w:hAnsi="Verdana"/>
                <w:sz w:val="18"/>
                <w:szCs w:val="18"/>
              </w:rPr>
              <w:fldChar w:fldCharType="end"/>
            </w:r>
            <w:bookmarkEnd w:id="22"/>
          </w:p>
        </w:tc>
      </w:tr>
      <w:tr w:rsidR="00632252" w:rsidTr="00382FAB">
        <w:trPr>
          <w:trHeight w:val="397"/>
        </w:trPr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16A7E" w:rsidRDefault="000E0076" w:rsidP="00E16A7E">
            <w:pPr>
              <w:pStyle w:val="KeinLeerraum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Tracheostoma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E16A7E" w:rsidRDefault="00105E62" w:rsidP="00E16A7E">
            <w:pPr>
              <w:pStyle w:val="KeinLeerraum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18"/>
                  <w:szCs w:val="18"/>
                </w:rPr>
                <w:id w:val="32101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07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0E0076">
              <w:rPr>
                <w:rFonts w:ascii="Verdana" w:hAnsi="Verdana"/>
                <w:sz w:val="18"/>
                <w:szCs w:val="18"/>
              </w:rPr>
              <w:t xml:space="preserve"> nein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E16A7E" w:rsidRDefault="00105E62" w:rsidP="00E16A7E">
            <w:pPr>
              <w:pStyle w:val="KeinLeerraum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18"/>
                  <w:szCs w:val="18"/>
                </w:rPr>
                <w:id w:val="1986328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07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0E0076">
              <w:rPr>
                <w:rFonts w:ascii="Verdana" w:hAnsi="Verdana"/>
                <w:sz w:val="18"/>
                <w:szCs w:val="18"/>
              </w:rPr>
              <w:t xml:space="preserve"> ja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16A7E" w:rsidRDefault="000E0076" w:rsidP="00E16A7E">
            <w:pPr>
              <w:pStyle w:val="KeinLeerraum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wenn ja: </w:t>
            </w:r>
            <w:r w:rsidR="0067530C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23" w:name="Text11"/>
            <w:r w:rsidR="0067530C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="0067530C">
              <w:rPr>
                <w:rFonts w:ascii="Verdana" w:hAnsi="Verdana"/>
                <w:sz w:val="18"/>
                <w:szCs w:val="18"/>
              </w:rPr>
            </w:r>
            <w:r w:rsidR="0067530C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67530C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67530C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67530C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67530C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67530C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67530C">
              <w:rPr>
                <w:rFonts w:ascii="Verdana" w:hAnsi="Verdana"/>
                <w:sz w:val="18"/>
                <w:szCs w:val="18"/>
              </w:rPr>
              <w:fldChar w:fldCharType="end"/>
            </w:r>
            <w:bookmarkEnd w:id="23"/>
          </w:p>
        </w:tc>
      </w:tr>
      <w:tr w:rsidR="00632252" w:rsidTr="00382FAB">
        <w:trPr>
          <w:trHeight w:val="397"/>
        </w:trPr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16A7E" w:rsidRDefault="000E0076" w:rsidP="00E16A7E">
            <w:pPr>
              <w:pStyle w:val="KeinLeerraum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PEG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E16A7E" w:rsidRDefault="00105E62" w:rsidP="00E16A7E">
            <w:pPr>
              <w:pStyle w:val="KeinLeerraum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18"/>
                  <w:szCs w:val="18"/>
                </w:rPr>
                <w:id w:val="530145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07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0E0076">
              <w:rPr>
                <w:rFonts w:ascii="Verdana" w:hAnsi="Verdana"/>
                <w:sz w:val="18"/>
                <w:szCs w:val="18"/>
              </w:rPr>
              <w:t xml:space="preserve"> nein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E16A7E" w:rsidRDefault="00105E62" w:rsidP="00E16A7E">
            <w:pPr>
              <w:pStyle w:val="KeinLeerraum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18"/>
                  <w:szCs w:val="18"/>
                </w:rPr>
                <w:id w:val="538937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07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0E0076">
              <w:rPr>
                <w:rFonts w:ascii="Verdana" w:hAnsi="Verdana"/>
                <w:sz w:val="18"/>
                <w:szCs w:val="18"/>
              </w:rPr>
              <w:t xml:space="preserve"> ja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16A7E" w:rsidRDefault="000E0076" w:rsidP="00E16A7E">
            <w:pPr>
              <w:pStyle w:val="KeinLeerraum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wenn ja: </w:t>
            </w:r>
            <w:r w:rsidR="0067530C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24" w:name="Text12"/>
            <w:r w:rsidR="0067530C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="0067530C">
              <w:rPr>
                <w:rFonts w:ascii="Verdana" w:hAnsi="Verdana"/>
                <w:sz w:val="18"/>
                <w:szCs w:val="18"/>
              </w:rPr>
            </w:r>
            <w:r w:rsidR="0067530C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67530C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67530C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67530C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67530C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67530C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67530C">
              <w:rPr>
                <w:rFonts w:ascii="Verdana" w:hAnsi="Verdana"/>
                <w:sz w:val="18"/>
                <w:szCs w:val="18"/>
              </w:rPr>
              <w:fldChar w:fldCharType="end"/>
            </w:r>
            <w:bookmarkEnd w:id="24"/>
          </w:p>
        </w:tc>
      </w:tr>
      <w:tr w:rsidR="00632252" w:rsidTr="00382FAB">
        <w:trPr>
          <w:trHeight w:val="397"/>
        </w:trPr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16A7E" w:rsidRDefault="000E0076" w:rsidP="00E16A7E">
            <w:pPr>
              <w:pStyle w:val="KeinLeerraum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Katheter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E16A7E" w:rsidRDefault="00105E62" w:rsidP="00E16A7E">
            <w:pPr>
              <w:pStyle w:val="KeinLeerraum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18"/>
                  <w:szCs w:val="18"/>
                </w:rPr>
                <w:id w:val="1789528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07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0E0076">
              <w:rPr>
                <w:rFonts w:ascii="Verdana" w:hAnsi="Verdana"/>
                <w:sz w:val="18"/>
                <w:szCs w:val="18"/>
              </w:rPr>
              <w:t xml:space="preserve"> nein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E16A7E" w:rsidRDefault="00105E62" w:rsidP="00E16A7E">
            <w:pPr>
              <w:pStyle w:val="KeinLeerraum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18"/>
                  <w:szCs w:val="18"/>
                </w:rPr>
                <w:id w:val="1102712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07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0E0076">
              <w:rPr>
                <w:rFonts w:ascii="Verdana" w:hAnsi="Verdana"/>
                <w:sz w:val="18"/>
                <w:szCs w:val="18"/>
              </w:rPr>
              <w:t xml:space="preserve"> ja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16A7E" w:rsidRDefault="000E0076" w:rsidP="00E16A7E">
            <w:pPr>
              <w:pStyle w:val="KeinLeerraum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wenn ja: </w:t>
            </w:r>
            <w:r w:rsidR="0067530C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25" w:name="Text13"/>
            <w:r w:rsidR="0067530C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="0067530C">
              <w:rPr>
                <w:rFonts w:ascii="Verdana" w:hAnsi="Verdana"/>
                <w:sz w:val="18"/>
                <w:szCs w:val="18"/>
              </w:rPr>
            </w:r>
            <w:r w:rsidR="0067530C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67530C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67530C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67530C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67530C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67530C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67530C">
              <w:rPr>
                <w:rFonts w:ascii="Verdana" w:hAnsi="Verdana"/>
                <w:sz w:val="18"/>
                <w:szCs w:val="18"/>
              </w:rPr>
              <w:fldChar w:fldCharType="end"/>
            </w:r>
            <w:bookmarkEnd w:id="25"/>
          </w:p>
        </w:tc>
      </w:tr>
      <w:tr w:rsidR="00632252" w:rsidTr="00382FAB">
        <w:trPr>
          <w:trHeight w:val="397"/>
        </w:trPr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16A7E" w:rsidRDefault="000E0076" w:rsidP="00E16A7E">
            <w:pPr>
              <w:pStyle w:val="KeinLeerraum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Sonden-Ernährung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E16A7E" w:rsidRDefault="00105E62" w:rsidP="00E16A7E">
            <w:pPr>
              <w:pStyle w:val="KeinLeerraum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18"/>
                  <w:szCs w:val="18"/>
                </w:rPr>
                <w:id w:val="1332986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07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0E0076">
              <w:rPr>
                <w:rFonts w:ascii="Verdana" w:hAnsi="Verdana"/>
                <w:sz w:val="18"/>
                <w:szCs w:val="18"/>
              </w:rPr>
              <w:t xml:space="preserve"> nein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E16A7E" w:rsidRDefault="00105E62" w:rsidP="00E16A7E">
            <w:pPr>
              <w:pStyle w:val="KeinLeerraum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18"/>
                  <w:szCs w:val="18"/>
                </w:rPr>
                <w:id w:val="1378317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07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0E0076">
              <w:rPr>
                <w:rFonts w:ascii="Verdana" w:hAnsi="Verdana"/>
                <w:sz w:val="18"/>
                <w:szCs w:val="18"/>
              </w:rPr>
              <w:t xml:space="preserve"> ja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16A7E" w:rsidRDefault="000E0076" w:rsidP="00E16A7E">
            <w:pPr>
              <w:pStyle w:val="KeinLeerraum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wenn ja: </w:t>
            </w:r>
            <w:r w:rsidR="0067530C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6" w:name="Text14"/>
            <w:r w:rsidR="0067530C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="0067530C">
              <w:rPr>
                <w:rFonts w:ascii="Verdana" w:hAnsi="Verdana"/>
                <w:sz w:val="18"/>
                <w:szCs w:val="18"/>
              </w:rPr>
            </w:r>
            <w:r w:rsidR="0067530C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67530C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67530C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67530C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67530C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67530C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67530C">
              <w:rPr>
                <w:rFonts w:ascii="Verdana" w:hAnsi="Verdana"/>
                <w:sz w:val="18"/>
                <w:szCs w:val="18"/>
              </w:rPr>
              <w:fldChar w:fldCharType="end"/>
            </w:r>
            <w:bookmarkEnd w:id="26"/>
          </w:p>
        </w:tc>
      </w:tr>
      <w:tr w:rsidR="00632252" w:rsidTr="00382FAB">
        <w:trPr>
          <w:trHeight w:val="397"/>
        </w:trPr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16A7E" w:rsidRDefault="000E0076" w:rsidP="00E16A7E">
            <w:pPr>
              <w:pStyle w:val="KeinLeerraum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Besondere Kostformen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E16A7E" w:rsidRDefault="00105E62" w:rsidP="00E16A7E">
            <w:pPr>
              <w:pStyle w:val="KeinLeerraum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18"/>
                  <w:szCs w:val="18"/>
                </w:rPr>
                <w:id w:val="1760419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07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0E0076">
              <w:rPr>
                <w:rFonts w:ascii="Verdana" w:hAnsi="Verdana"/>
                <w:sz w:val="18"/>
                <w:szCs w:val="18"/>
              </w:rPr>
              <w:t xml:space="preserve"> nein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E16A7E" w:rsidRDefault="00105E62" w:rsidP="00E16A7E">
            <w:pPr>
              <w:pStyle w:val="KeinLeerraum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18"/>
                  <w:szCs w:val="18"/>
                </w:rPr>
                <w:id w:val="1525051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07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0E0076">
              <w:rPr>
                <w:rFonts w:ascii="Verdana" w:hAnsi="Verdana"/>
                <w:sz w:val="18"/>
                <w:szCs w:val="18"/>
              </w:rPr>
              <w:t xml:space="preserve"> ja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16A7E" w:rsidRDefault="000E0076" w:rsidP="00E16A7E">
            <w:pPr>
              <w:pStyle w:val="KeinLeerraum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wenn ja: </w:t>
            </w:r>
            <w:r w:rsidR="0067530C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7" w:name="Text15"/>
            <w:r w:rsidR="0067530C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="0067530C">
              <w:rPr>
                <w:rFonts w:ascii="Verdana" w:hAnsi="Verdana"/>
                <w:sz w:val="18"/>
                <w:szCs w:val="18"/>
              </w:rPr>
            </w:r>
            <w:r w:rsidR="0067530C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67530C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67530C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67530C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67530C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67530C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67530C">
              <w:rPr>
                <w:rFonts w:ascii="Verdana" w:hAnsi="Verdana"/>
                <w:sz w:val="18"/>
                <w:szCs w:val="18"/>
              </w:rPr>
              <w:fldChar w:fldCharType="end"/>
            </w:r>
            <w:bookmarkEnd w:id="27"/>
          </w:p>
          <w:p w:rsidR="00F73937" w:rsidRDefault="00F73937" w:rsidP="00E16A7E">
            <w:pPr>
              <w:pStyle w:val="KeinLeerraum"/>
              <w:rPr>
                <w:rFonts w:ascii="Verdana" w:hAnsi="Verdana"/>
                <w:sz w:val="18"/>
                <w:szCs w:val="18"/>
              </w:rPr>
            </w:pPr>
          </w:p>
        </w:tc>
      </w:tr>
      <w:tr w:rsidR="00632252" w:rsidTr="00382FAB">
        <w:trPr>
          <w:trHeight w:val="397"/>
        </w:trPr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E01DA" w:rsidRDefault="000E0076" w:rsidP="00E16A7E">
            <w:pPr>
              <w:pStyle w:val="KeinLeerraum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Herzschrittmacher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4E01DA" w:rsidRDefault="00105E62" w:rsidP="00E16A7E">
            <w:pPr>
              <w:pStyle w:val="KeinLeerraum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18"/>
                  <w:szCs w:val="18"/>
                </w:rPr>
                <w:id w:val="1919970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07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0E0076">
              <w:rPr>
                <w:rFonts w:ascii="Verdana" w:hAnsi="Verdana"/>
                <w:sz w:val="18"/>
                <w:szCs w:val="18"/>
              </w:rPr>
              <w:t xml:space="preserve"> nein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4E01DA" w:rsidRDefault="00105E62" w:rsidP="00E16A7E">
            <w:pPr>
              <w:pStyle w:val="KeinLeerraum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18"/>
                  <w:szCs w:val="18"/>
                </w:rPr>
                <w:id w:val="104910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07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0E0076">
              <w:rPr>
                <w:rFonts w:ascii="Verdana" w:hAnsi="Verdana"/>
                <w:sz w:val="18"/>
                <w:szCs w:val="18"/>
              </w:rPr>
              <w:t xml:space="preserve"> ja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01DA" w:rsidRDefault="004E01DA" w:rsidP="00E16A7E">
            <w:pPr>
              <w:pStyle w:val="KeinLeerraum"/>
              <w:rPr>
                <w:rFonts w:ascii="Verdana" w:hAnsi="Verdana"/>
                <w:sz w:val="18"/>
                <w:szCs w:val="18"/>
              </w:rPr>
            </w:pPr>
          </w:p>
        </w:tc>
      </w:tr>
      <w:tr w:rsidR="00632252" w:rsidTr="00382FAB">
        <w:trPr>
          <w:trHeight w:val="397"/>
        </w:trPr>
        <w:tc>
          <w:tcPr>
            <w:tcW w:w="1034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E16A7E" w:rsidRDefault="000E0076" w:rsidP="00E16A7E">
            <w:pPr>
              <w:pStyle w:val="KeinLeerraum"/>
              <w:rPr>
                <w:rFonts w:ascii="Verdana" w:hAnsi="Verdana"/>
                <w:sz w:val="18"/>
                <w:szCs w:val="18"/>
              </w:rPr>
            </w:pPr>
            <w:r w:rsidRPr="00D93495">
              <w:rPr>
                <w:rFonts w:ascii="Verdana" w:hAnsi="Verdana"/>
                <w:b/>
                <w:sz w:val="18"/>
                <w:szCs w:val="18"/>
              </w:rPr>
              <w:t>Wunden</w:t>
            </w:r>
          </w:p>
        </w:tc>
      </w:tr>
      <w:tr w:rsidR="00632252" w:rsidTr="00382FAB">
        <w:trPr>
          <w:trHeight w:val="397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16A7E" w:rsidRDefault="000E0076" w:rsidP="00E16A7E">
            <w:pPr>
              <w:pStyle w:val="KeinLeerraum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Dekubitus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16A7E" w:rsidRDefault="00105E62" w:rsidP="00E16A7E">
            <w:pPr>
              <w:pStyle w:val="KeinLeerraum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18"/>
                  <w:szCs w:val="18"/>
                </w:rPr>
                <w:id w:val="1943372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07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0E0076">
              <w:rPr>
                <w:rFonts w:ascii="Verdana" w:hAnsi="Verdana"/>
                <w:sz w:val="18"/>
                <w:szCs w:val="18"/>
              </w:rPr>
              <w:t xml:space="preserve"> nein     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16A7E" w:rsidRDefault="00105E62" w:rsidP="00E16A7E">
            <w:pPr>
              <w:pStyle w:val="KeinLeerraum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18"/>
                  <w:szCs w:val="18"/>
                </w:rPr>
                <w:id w:val="1003458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07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0E0076">
              <w:rPr>
                <w:rFonts w:ascii="Verdana" w:hAnsi="Verdana"/>
                <w:sz w:val="18"/>
                <w:szCs w:val="18"/>
              </w:rPr>
              <w:t xml:space="preserve"> ja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E16A7E" w:rsidRDefault="000E0076" w:rsidP="00E16A7E">
            <w:pPr>
              <w:pStyle w:val="KeinLeerraum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wenn ja: </w:t>
            </w:r>
            <w:r w:rsidR="0067530C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8" w:name="Text16"/>
            <w:r w:rsidR="0067530C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="0067530C">
              <w:rPr>
                <w:rFonts w:ascii="Verdana" w:hAnsi="Verdana"/>
                <w:sz w:val="18"/>
                <w:szCs w:val="18"/>
              </w:rPr>
            </w:r>
            <w:r w:rsidR="0067530C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67530C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67530C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67530C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67530C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67530C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67530C">
              <w:rPr>
                <w:rFonts w:ascii="Verdana" w:hAnsi="Verdana"/>
                <w:sz w:val="18"/>
                <w:szCs w:val="18"/>
              </w:rPr>
              <w:fldChar w:fldCharType="end"/>
            </w:r>
            <w:bookmarkEnd w:id="28"/>
          </w:p>
        </w:tc>
      </w:tr>
      <w:tr w:rsidR="00632252" w:rsidTr="00382FAB">
        <w:trPr>
          <w:trHeight w:val="397"/>
        </w:trPr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16A7E" w:rsidRDefault="000E0076" w:rsidP="00E16A7E">
            <w:pPr>
              <w:pStyle w:val="KeinLeerraum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Ulcera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E16A7E" w:rsidRDefault="00105E62" w:rsidP="00E16A7E">
            <w:pPr>
              <w:pStyle w:val="KeinLeerraum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18"/>
                  <w:szCs w:val="18"/>
                </w:rPr>
                <w:id w:val="1033879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07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0E0076">
              <w:rPr>
                <w:rFonts w:ascii="Verdana" w:hAnsi="Verdana"/>
                <w:sz w:val="18"/>
                <w:szCs w:val="18"/>
              </w:rPr>
              <w:t xml:space="preserve"> nein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E16A7E" w:rsidRDefault="00105E62" w:rsidP="00E16A7E">
            <w:pPr>
              <w:pStyle w:val="KeinLeerraum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18"/>
                  <w:szCs w:val="18"/>
                </w:rPr>
                <w:id w:val="42982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07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0E0076">
              <w:rPr>
                <w:rFonts w:ascii="Verdana" w:hAnsi="Verdana"/>
                <w:sz w:val="18"/>
                <w:szCs w:val="18"/>
              </w:rPr>
              <w:t xml:space="preserve"> ja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16A7E" w:rsidRDefault="000E0076" w:rsidP="00E16A7E">
            <w:pPr>
              <w:pStyle w:val="KeinLeerraum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wenn ja: </w:t>
            </w:r>
            <w:r w:rsidR="0067530C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9" w:name="Text17"/>
            <w:r w:rsidR="0067530C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="0067530C">
              <w:rPr>
                <w:rFonts w:ascii="Verdana" w:hAnsi="Verdana"/>
                <w:sz w:val="18"/>
                <w:szCs w:val="18"/>
              </w:rPr>
            </w:r>
            <w:r w:rsidR="0067530C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67530C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67530C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67530C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67530C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67530C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67530C">
              <w:rPr>
                <w:rFonts w:ascii="Verdana" w:hAnsi="Verdana"/>
                <w:sz w:val="18"/>
                <w:szCs w:val="18"/>
              </w:rPr>
              <w:fldChar w:fldCharType="end"/>
            </w:r>
            <w:bookmarkEnd w:id="29"/>
          </w:p>
        </w:tc>
      </w:tr>
      <w:tr w:rsidR="00632252" w:rsidTr="00382FAB">
        <w:trPr>
          <w:trHeight w:val="397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16A7E" w:rsidRDefault="000E0076" w:rsidP="00E16A7E">
            <w:pPr>
              <w:pStyle w:val="KeinLeerraum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Sonstige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6A7E" w:rsidRDefault="00105E62" w:rsidP="00E16A7E">
            <w:pPr>
              <w:pStyle w:val="KeinLeerraum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18"/>
                  <w:szCs w:val="18"/>
                </w:rPr>
                <w:id w:val="1411350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07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0E0076">
              <w:rPr>
                <w:rFonts w:ascii="Verdana" w:hAnsi="Verdana"/>
                <w:sz w:val="18"/>
                <w:szCs w:val="18"/>
              </w:rPr>
              <w:t xml:space="preserve"> nein   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6A7E" w:rsidRDefault="00105E62" w:rsidP="00E16A7E">
            <w:pPr>
              <w:pStyle w:val="KeinLeerraum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18"/>
                  <w:szCs w:val="18"/>
                </w:rPr>
                <w:id w:val="1028406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07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0E0076">
              <w:rPr>
                <w:rFonts w:ascii="Verdana" w:hAnsi="Verdana"/>
                <w:sz w:val="18"/>
                <w:szCs w:val="18"/>
              </w:rPr>
              <w:t xml:space="preserve"> ja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6A7E" w:rsidRDefault="000E0076" w:rsidP="00E16A7E">
            <w:pPr>
              <w:pStyle w:val="KeinLeerraum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wenn ja: </w:t>
            </w:r>
            <w:r w:rsidR="0067530C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30" w:name="Text18"/>
            <w:r w:rsidR="0067530C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="0067530C">
              <w:rPr>
                <w:rFonts w:ascii="Verdana" w:hAnsi="Verdana"/>
                <w:sz w:val="18"/>
                <w:szCs w:val="18"/>
              </w:rPr>
            </w:r>
            <w:r w:rsidR="0067530C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67530C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67530C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67530C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67530C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67530C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67530C">
              <w:rPr>
                <w:rFonts w:ascii="Verdana" w:hAnsi="Verdana"/>
                <w:sz w:val="18"/>
                <w:szCs w:val="18"/>
              </w:rPr>
              <w:fldChar w:fldCharType="end"/>
            </w:r>
            <w:bookmarkEnd w:id="30"/>
          </w:p>
        </w:tc>
      </w:tr>
      <w:tr w:rsidR="00632252" w:rsidTr="00382FAB">
        <w:trPr>
          <w:trHeight w:val="397"/>
        </w:trPr>
        <w:tc>
          <w:tcPr>
            <w:tcW w:w="103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16A7E" w:rsidRDefault="00E16A7E" w:rsidP="00E16A7E">
            <w:pPr>
              <w:pStyle w:val="KeinLeerraum"/>
              <w:rPr>
                <w:rFonts w:ascii="Verdana" w:hAnsi="Verdana"/>
                <w:sz w:val="18"/>
                <w:szCs w:val="18"/>
              </w:rPr>
            </w:pPr>
          </w:p>
        </w:tc>
      </w:tr>
      <w:tr w:rsidR="00632252" w:rsidTr="00382FAB">
        <w:trPr>
          <w:trHeight w:val="397"/>
        </w:trPr>
        <w:tc>
          <w:tcPr>
            <w:tcW w:w="5387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E16A7E" w:rsidRPr="00E16A7E" w:rsidRDefault="000E0076" w:rsidP="00E16A7E">
            <w:pPr>
              <w:pStyle w:val="KeinLeerraum"/>
              <w:rPr>
                <w:rFonts w:ascii="Verdana" w:hAnsi="Verdana"/>
                <w:b/>
                <w:sz w:val="18"/>
                <w:szCs w:val="18"/>
              </w:rPr>
            </w:pPr>
            <w:r w:rsidRPr="00E16A7E">
              <w:rPr>
                <w:rFonts w:ascii="Verdana" w:hAnsi="Verdana"/>
                <w:b/>
                <w:sz w:val="18"/>
                <w:szCs w:val="18"/>
              </w:rPr>
              <w:t>Datum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E16A7E" w:rsidRPr="00E16A7E" w:rsidRDefault="000E0076" w:rsidP="00E16A7E">
            <w:pPr>
              <w:pStyle w:val="KeinLeerraum"/>
              <w:rPr>
                <w:rFonts w:ascii="Verdana" w:hAnsi="Verdana"/>
                <w:b/>
                <w:sz w:val="18"/>
                <w:szCs w:val="18"/>
              </w:rPr>
            </w:pPr>
            <w:r w:rsidRPr="00E16A7E">
              <w:rPr>
                <w:rFonts w:ascii="Verdana" w:hAnsi="Verdana"/>
                <w:b/>
                <w:sz w:val="18"/>
                <w:szCs w:val="18"/>
              </w:rPr>
              <w:t>Stempel/ Unterschrift des Arztes</w:t>
            </w:r>
          </w:p>
        </w:tc>
      </w:tr>
      <w:tr w:rsidR="00632252" w:rsidTr="00382FAB">
        <w:trPr>
          <w:trHeight w:val="1888"/>
        </w:trPr>
        <w:tc>
          <w:tcPr>
            <w:tcW w:w="5387" w:type="dxa"/>
            <w:gridSpan w:val="2"/>
          </w:tcPr>
          <w:p w:rsidR="00E16A7E" w:rsidRDefault="00E16A7E" w:rsidP="00E16A7E">
            <w:pPr>
              <w:pStyle w:val="KeinLeerraum"/>
              <w:rPr>
                <w:rFonts w:ascii="Verdana" w:hAnsi="Verdana"/>
                <w:sz w:val="18"/>
                <w:szCs w:val="18"/>
              </w:rPr>
            </w:pPr>
          </w:p>
          <w:p w:rsidR="0067530C" w:rsidRDefault="0067530C" w:rsidP="00E16A7E">
            <w:pPr>
              <w:pStyle w:val="KeinLeerraum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31" w:name="Text19"/>
            <w:r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8"/>
              </w:rPr>
            </w:r>
            <w:r>
              <w:rPr>
                <w:rFonts w:ascii="Verdana" w:hAnsi="Verdana"/>
                <w:sz w:val="18"/>
                <w:szCs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sz w:val="18"/>
                <w:szCs w:val="18"/>
              </w:rPr>
              <w:fldChar w:fldCharType="end"/>
            </w:r>
            <w:bookmarkEnd w:id="31"/>
          </w:p>
        </w:tc>
        <w:tc>
          <w:tcPr>
            <w:tcW w:w="4961" w:type="dxa"/>
            <w:gridSpan w:val="2"/>
          </w:tcPr>
          <w:p w:rsidR="00E16A7E" w:rsidRDefault="00E16A7E" w:rsidP="00E16A7E">
            <w:pPr>
              <w:pStyle w:val="KeinLeerraum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6D78D1" w:rsidRPr="006D78D1" w:rsidRDefault="006D78D1" w:rsidP="006D78D1">
      <w:pPr>
        <w:pStyle w:val="KeinLeerraum"/>
        <w:rPr>
          <w:rFonts w:ascii="Verdana" w:hAnsi="Verdana"/>
          <w:sz w:val="18"/>
          <w:szCs w:val="18"/>
        </w:rPr>
      </w:pPr>
    </w:p>
    <w:sectPr w:rsidR="006D78D1" w:rsidRPr="006D78D1">
      <w:head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5E62" w:rsidRDefault="00105E62">
      <w:pPr>
        <w:spacing w:after="0" w:line="240" w:lineRule="auto"/>
      </w:pPr>
      <w:r>
        <w:separator/>
      </w:r>
    </w:p>
  </w:endnote>
  <w:endnote w:type="continuationSeparator" w:id="0">
    <w:p w:rsidR="00105E62" w:rsidRDefault="00105E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5E62" w:rsidRDefault="00105E62">
      <w:pPr>
        <w:spacing w:after="0" w:line="240" w:lineRule="auto"/>
      </w:pPr>
      <w:r>
        <w:separator/>
      </w:r>
    </w:p>
  </w:footnote>
  <w:footnote w:type="continuationSeparator" w:id="0">
    <w:p w:rsidR="00105E62" w:rsidRDefault="00105E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50F5" w:rsidRDefault="000E0076">
    <w:pPr>
      <w:pStyle w:val="Kopfzeile"/>
    </w:pPr>
    <w:r>
      <w:tab/>
    </w:r>
    <w:r>
      <w:tab/>
    </w:r>
    <w:r>
      <w:rPr>
        <w:noProof/>
        <w:lang w:eastAsia="de-DE"/>
      </w:rPr>
      <w:drawing>
        <wp:inline distT="0" distB="0" distL="0" distR="0">
          <wp:extent cx="1996423" cy="428625"/>
          <wp:effectExtent l="0" t="0" r="4445" b="0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033098" cy="43649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ocumentProtection w:edit="forms" w:enforcement="1" w:cryptProviderType="rsaAES" w:cryptAlgorithmClass="hash" w:cryptAlgorithmType="typeAny" w:cryptAlgorithmSid="14" w:cryptSpinCount="100000" w:hash="vu3mLZZBAgCQG3cHveITab4icoA0vGMsjmOJY5tUjCZ0NVb4dC+x3XgKWCt2kR5CfPtpxH2gWxlMJxbR3WEzdg==" w:salt="TpUumQtTY9W6OJLOaIyHg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8D1"/>
    <w:rsid w:val="000550F5"/>
    <w:rsid w:val="000E0076"/>
    <w:rsid w:val="000F4DF5"/>
    <w:rsid w:val="00105E62"/>
    <w:rsid w:val="002A7E19"/>
    <w:rsid w:val="00347CEE"/>
    <w:rsid w:val="003516C8"/>
    <w:rsid w:val="003666D0"/>
    <w:rsid w:val="00382FAB"/>
    <w:rsid w:val="004E01DA"/>
    <w:rsid w:val="00593700"/>
    <w:rsid w:val="00632252"/>
    <w:rsid w:val="0067530C"/>
    <w:rsid w:val="006813D8"/>
    <w:rsid w:val="006A018E"/>
    <w:rsid w:val="006B56BB"/>
    <w:rsid w:val="006D78D1"/>
    <w:rsid w:val="0071646E"/>
    <w:rsid w:val="0074291B"/>
    <w:rsid w:val="00746ABE"/>
    <w:rsid w:val="0081595F"/>
    <w:rsid w:val="008F73B7"/>
    <w:rsid w:val="009162F8"/>
    <w:rsid w:val="00953936"/>
    <w:rsid w:val="009B5271"/>
    <w:rsid w:val="00A43ED5"/>
    <w:rsid w:val="00AB57F5"/>
    <w:rsid w:val="00BA7225"/>
    <w:rsid w:val="00C15739"/>
    <w:rsid w:val="00C33CA2"/>
    <w:rsid w:val="00CE01D5"/>
    <w:rsid w:val="00D214B5"/>
    <w:rsid w:val="00D75B74"/>
    <w:rsid w:val="00D92AB3"/>
    <w:rsid w:val="00D93495"/>
    <w:rsid w:val="00DA767B"/>
    <w:rsid w:val="00DF7BFE"/>
    <w:rsid w:val="00E16A7E"/>
    <w:rsid w:val="00EE280E"/>
    <w:rsid w:val="00EE338B"/>
    <w:rsid w:val="00F72D18"/>
    <w:rsid w:val="00F73937"/>
    <w:rsid w:val="00FC3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3E2EAA-CCAA-4678-838A-3C347BC20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6D78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D9349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D78D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Kopfzeile">
    <w:name w:val="header"/>
    <w:basedOn w:val="Standard"/>
    <w:link w:val="KopfzeileZchn"/>
    <w:uiPriority w:val="99"/>
    <w:unhideWhenUsed/>
    <w:rsid w:val="006D78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D78D1"/>
  </w:style>
  <w:style w:type="paragraph" w:styleId="Fuzeile">
    <w:name w:val="footer"/>
    <w:basedOn w:val="Standard"/>
    <w:link w:val="FuzeileZchn"/>
    <w:uiPriority w:val="99"/>
    <w:unhideWhenUsed/>
    <w:rsid w:val="006D78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D78D1"/>
  </w:style>
  <w:style w:type="paragraph" w:styleId="KeinLeerraum">
    <w:name w:val="No Spacing"/>
    <w:uiPriority w:val="1"/>
    <w:qFormat/>
    <w:rsid w:val="006D78D1"/>
    <w:pPr>
      <w:spacing w:after="0" w:line="240" w:lineRule="auto"/>
    </w:pPr>
  </w:style>
  <w:style w:type="table" w:styleId="Tabellenraster">
    <w:name w:val="Table Grid"/>
    <w:basedOn w:val="NormaleTabelle"/>
    <w:uiPriority w:val="39"/>
    <w:rsid w:val="006D78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347CEE"/>
    <w:rPr>
      <w:color w:val="80808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9349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528</Words>
  <Characters>3331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EDBTL</Company>
  <LinksUpToDate>false</LinksUpToDate>
  <CharactersWithSpaces>3852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Kühn, Sandy</dc:creator>
  <cp:lastModifiedBy>Matthesius, Katarzyna</cp:lastModifiedBy>
  <cp:revision>2</cp:revision>
  <dcterms:created xsi:type="dcterms:W3CDTF">2026-03-12T09:05:00Z</dcterms:created>
  <dcterms:modified xsi:type="dcterms:W3CDTF">2026-03-12T09:05:00Z</dcterms:modified>
</cp:coreProperties>
</file>